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6C" w:rsidRDefault="001D6B6C" w:rsidP="001D6B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bookmarkStart w:id="0" w:name="_GoBack"/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>Dear Editor</w:t>
      </w:r>
    </w:p>
    <w:p w:rsidR="001D6B6C" w:rsidRPr="001D6B6C" w:rsidRDefault="001D6B6C" w:rsidP="001D6B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p w:rsidR="001D6B6C" w:rsidRDefault="001D6B6C" w:rsidP="00316F8D">
      <w:pPr>
        <w:autoSpaceDE w:val="0"/>
        <w:autoSpaceDN w:val="0"/>
        <w:bidi w:val="0"/>
        <w:adjustRightInd w:val="0"/>
        <w:spacing w:after="0" w:line="240" w:lineRule="auto"/>
        <w:ind w:firstLine="18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The manuscript introduced a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novel 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approach </w:t>
      </w:r>
      <w:r w:rsidR="003C3232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for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offline Arabic signature verification 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based on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>multi-</w:t>
      </w:r>
      <w:r w:rsidR="00316F8D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classifier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>fusion</w:t>
      </w:r>
      <w:r w:rsidR="00F71079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for forensic science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. 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>The algorithm pe</w:t>
      </w:r>
      <w:r w:rsidR="003C3232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rformance was evaluated on real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>signatures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images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f</w:t>
      </w:r>
      <w:r w:rsidR="00447BD3" w:rsidRPr="00447BD3">
        <w:rPr>
          <w:rFonts w:asciiTheme="majorBidi" w:eastAsia="DejaVuSans" w:hAnsiTheme="majorBidi" w:cstheme="majorBidi"/>
          <w:color w:val="000000"/>
          <w:sz w:val="24"/>
          <w:szCs w:val="24"/>
        </w:rPr>
        <w:t>rom the Department of Forensic Medicine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. The reported results are original and of great interest for various </w:t>
      </w:r>
      <w:r w:rsidR="00447BD3">
        <w:rPr>
          <w:rFonts w:asciiTheme="majorBidi" w:eastAsia="DejaVuSans" w:hAnsiTheme="majorBidi" w:cstheme="majorBidi"/>
          <w:color w:val="000000"/>
          <w:sz w:val="24"/>
          <w:szCs w:val="24"/>
        </w:rPr>
        <w:t>security application domains</w:t>
      </w:r>
      <w:r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>.</w:t>
      </w:r>
    </w:p>
    <w:p w:rsidR="001D6B6C" w:rsidRDefault="001D6B6C" w:rsidP="001D6B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p w:rsidR="001D6B6C" w:rsidRDefault="001D6B6C" w:rsidP="007E086B">
      <w:pPr>
        <w:autoSpaceDE w:val="0"/>
        <w:autoSpaceDN w:val="0"/>
        <w:bidi w:val="0"/>
        <w:adjustRightInd w:val="0"/>
        <w:spacing w:after="0" w:line="240" w:lineRule="auto"/>
        <w:ind w:firstLine="27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So, the main contribution of this work is that 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several results concerning </w:t>
      </w:r>
      <w:r w:rsidR="00316F8D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Arabic offline verification 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using an algorithm based on </w:t>
      </w:r>
      <w:r w:rsidR="00316F8D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 combination of distance classifier and </w:t>
      </w:r>
      <w:r w:rsidR="007939AA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fuzzy </w:t>
      </w:r>
      <w:r w:rsidR="00316F8D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classifier (two levels verification) 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are presented. In </w:t>
      </w:r>
      <w:r w:rsidR="00DC5CB1">
        <w:rPr>
          <w:rFonts w:asciiTheme="majorBidi" w:eastAsia="DejaVuSans" w:hAnsiTheme="majorBidi" w:cstheme="majorBidi"/>
          <w:color w:val="000000"/>
          <w:sz w:val="24"/>
          <w:szCs w:val="24"/>
        </w:rPr>
        <w:t>this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approach, </w:t>
      </w:r>
      <w:r w:rsidR="00DC5CB1">
        <w:rPr>
          <w:rFonts w:asciiTheme="majorBidi" w:eastAsia="DejaVuSans" w:hAnsiTheme="majorBidi" w:cstheme="majorBidi"/>
          <w:color w:val="000000"/>
          <w:sz w:val="24"/>
          <w:szCs w:val="24"/>
        </w:rPr>
        <w:t>I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replace the basic </w:t>
      </w:r>
      <w:r w:rsidR="00A27E8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distance–based verification </w:t>
      </w:r>
      <w:r w:rsidR="004134F1">
        <w:rPr>
          <w:rFonts w:asciiTheme="majorBidi" w:eastAsia="DejaVuSans" w:hAnsiTheme="majorBidi" w:cstheme="majorBidi"/>
          <w:color w:val="000000"/>
          <w:sz w:val="24"/>
          <w:szCs w:val="24"/>
        </w:rPr>
        <w:t>approach (state-of-the art approaches rely on single classifier</w:t>
      </w:r>
      <w:r w:rsidR="009641D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or multiple distance –based classifiers </w:t>
      </w:r>
      <w:r w:rsidR="004134F1">
        <w:rPr>
          <w:rFonts w:asciiTheme="majorBidi" w:eastAsia="DejaVuSans" w:hAnsiTheme="majorBidi" w:cstheme="majorBidi"/>
          <w:color w:val="000000"/>
          <w:sz w:val="24"/>
          <w:szCs w:val="24"/>
        </w:rPr>
        <w:t>)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by some adequate </w:t>
      </w:r>
      <w:r w:rsidR="00A27E8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multi-levels verification based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on </w:t>
      </w:r>
      <w:r w:rsidR="007E086B"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>fuzzy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A27E80">
        <w:rPr>
          <w:rFonts w:asciiTheme="majorBidi" w:eastAsia="DejaVuSans" w:hAnsiTheme="majorBidi" w:cstheme="majorBidi"/>
          <w:color w:val="000000"/>
          <w:sz w:val="24"/>
          <w:szCs w:val="24"/>
        </w:rPr>
        <w:t>sets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that permits us to relax the additively constraint of </w:t>
      </w:r>
      <w:r w:rsidR="00A27E80">
        <w:rPr>
          <w:rFonts w:asciiTheme="majorBidi" w:eastAsia="DejaVuSans" w:hAnsiTheme="majorBidi" w:cstheme="majorBidi"/>
          <w:color w:val="000000"/>
          <w:sz w:val="24"/>
          <w:szCs w:val="24"/>
        </w:rPr>
        <w:t>distance –based verification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. Therefore,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>dual classifiers are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able to handle both random and fuzzy uncertainties existing universally in the </w:t>
      </w:r>
      <w:r w:rsidR="001C4087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signature 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>data</w:t>
      </w:r>
      <w:r w:rsidR="001C4087">
        <w:rPr>
          <w:rFonts w:asciiTheme="majorBidi" w:eastAsia="DejaVuSans" w:hAnsiTheme="majorBidi" w:cstheme="majorBidi"/>
          <w:color w:val="000000"/>
          <w:sz w:val="24"/>
          <w:szCs w:val="24"/>
        </w:rPr>
        <w:t>set</w:t>
      </w:r>
      <w:r w:rsidRPr="00FA4E91">
        <w:rPr>
          <w:rFonts w:asciiTheme="majorBidi" w:eastAsia="DejaVuSans" w:hAnsiTheme="majorBidi" w:cstheme="majorBidi"/>
          <w:color w:val="000000"/>
          <w:sz w:val="24"/>
          <w:szCs w:val="24"/>
        </w:rPr>
        <w:t>.</w:t>
      </w:r>
    </w:p>
    <w:p w:rsidR="001D6B6C" w:rsidRDefault="001D6B6C" w:rsidP="001D6B6C">
      <w:pPr>
        <w:autoSpaceDE w:val="0"/>
        <w:autoSpaceDN w:val="0"/>
        <w:bidi w:val="0"/>
        <w:adjustRightInd w:val="0"/>
        <w:spacing w:after="0" w:line="240" w:lineRule="auto"/>
        <w:ind w:firstLine="27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p w:rsidR="001D6B6C" w:rsidRDefault="001D6B6C" w:rsidP="009641D0">
      <w:pPr>
        <w:autoSpaceDE w:val="0"/>
        <w:autoSpaceDN w:val="0"/>
        <w:bidi w:val="0"/>
        <w:adjustRightInd w:val="0"/>
        <w:spacing w:after="0" w:line="240" w:lineRule="auto"/>
        <w:ind w:firstLine="27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To the best </w:t>
      </w:r>
      <w:r w:rsidR="00DC5CB1">
        <w:rPr>
          <w:rFonts w:asciiTheme="majorBidi" w:eastAsia="DejaVuSans" w:hAnsiTheme="majorBidi" w:cstheme="majorBidi"/>
          <w:color w:val="000000"/>
          <w:sz w:val="24"/>
          <w:szCs w:val="24"/>
        </w:rPr>
        <w:t>my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knowledge there is no work that </w:t>
      </w:r>
      <w:r w:rsidR="00F46708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utilizes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dual </w:t>
      </w:r>
      <w:r w:rsidR="009641D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fuzzy set related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classifiers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for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>Arabic offline signature verification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. There exist many works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that employ single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>traditional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distance classifier</w:t>
      </w:r>
      <w:r w:rsidR="009641D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or multiple classifier based on </w:t>
      </w:r>
      <w:r w:rsidR="009641D0" w:rsidRPr="009641D0">
        <w:rPr>
          <w:rFonts w:asciiTheme="majorBidi" w:eastAsia="DejaVuSans" w:hAnsiTheme="majorBidi" w:cstheme="majorBidi"/>
          <w:color w:val="000000"/>
          <w:sz w:val="24"/>
          <w:szCs w:val="24"/>
        </w:rPr>
        <w:t>Statistical Learning Theory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for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signature verification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not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dual classifier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approach.   </w:t>
      </w:r>
    </w:p>
    <w:p w:rsidR="001D6B6C" w:rsidRPr="001D6B6C" w:rsidRDefault="001D6B6C" w:rsidP="001D6B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p w:rsidR="001D6B6C" w:rsidRDefault="001D6B6C" w:rsidP="00DC5CB1">
      <w:pPr>
        <w:autoSpaceDE w:val="0"/>
        <w:autoSpaceDN w:val="0"/>
        <w:bidi w:val="0"/>
        <w:adjustRightInd w:val="0"/>
        <w:spacing w:after="0" w:line="240" w:lineRule="auto"/>
        <w:ind w:firstLine="18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The manuscript is original and unpublished and is not being considered for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publication elsewhere. </w:t>
      </w:r>
      <w:r w:rsidR="00DC5CB1">
        <w:rPr>
          <w:rFonts w:asciiTheme="majorBidi" w:eastAsia="DejaVuSans" w:hAnsiTheme="majorBidi" w:cstheme="majorBidi"/>
          <w:color w:val="000000"/>
          <w:sz w:val="24"/>
          <w:szCs w:val="24"/>
        </w:rPr>
        <w:t>I</w:t>
      </w: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guarantee that all previously published work cited has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been fully acknowledged. To </w:t>
      </w:r>
      <w:r w:rsidR="00DC5CB1">
        <w:rPr>
          <w:rFonts w:asciiTheme="majorBidi" w:eastAsia="DejaVuSans" w:hAnsiTheme="majorBidi" w:cstheme="majorBidi"/>
          <w:color w:val="000000"/>
          <w:sz w:val="24"/>
          <w:szCs w:val="24"/>
        </w:rPr>
        <w:t>my</w:t>
      </w: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knowledge there are no issues that would lead to a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conflict of interest or disclosure.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</w:p>
    <w:p w:rsidR="001D6B6C" w:rsidRPr="00724040" w:rsidRDefault="001D6B6C" w:rsidP="001D6B6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p w:rsidR="00FA4E91" w:rsidRPr="00724040" w:rsidRDefault="00DC5CB1" w:rsidP="007E086B">
      <w:pPr>
        <w:autoSpaceDE w:val="0"/>
        <w:autoSpaceDN w:val="0"/>
        <w:bidi w:val="0"/>
        <w:adjustRightInd w:val="0"/>
        <w:spacing w:after="0" w:line="240" w:lineRule="auto"/>
        <w:ind w:firstLine="18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  <w:r>
        <w:rPr>
          <w:rFonts w:asciiTheme="majorBidi" w:eastAsia="DejaVuSans" w:hAnsiTheme="majorBidi" w:cstheme="majorBidi"/>
          <w:color w:val="000000"/>
          <w:sz w:val="24"/>
          <w:szCs w:val="24"/>
        </w:rPr>
        <w:t>I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would like to greatly thank the reviewers for their fruitful comments, which help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>me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a lot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for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improving the manuscript. As you will see, a particular attention has been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paid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for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improving the theoretical background and validating the proposed approach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against various kinds of data.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>I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also greatly improved the English usage.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 </w:t>
      </w:r>
      <w:r>
        <w:rPr>
          <w:rFonts w:asciiTheme="majorBidi" w:eastAsia="DejaVuSans" w:hAnsiTheme="majorBidi" w:cstheme="majorBidi"/>
          <w:color w:val="000000"/>
          <w:sz w:val="24"/>
          <w:szCs w:val="24"/>
        </w:rPr>
        <w:t>I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hope that this </w:t>
      </w:r>
      <w:r w:rsidR="007E086B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manuscript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will meet the journal requirements and will be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1D6B6C" w:rsidRPr="00724040">
        <w:rPr>
          <w:rFonts w:asciiTheme="majorBidi" w:eastAsia="DejaVuSans" w:hAnsiTheme="majorBidi" w:cstheme="majorBidi"/>
          <w:color w:val="000000"/>
          <w:sz w:val="24"/>
          <w:szCs w:val="24"/>
        </w:rPr>
        <w:t>accepted for publication.</w:t>
      </w:r>
      <w:r w:rsidR="001D6B6C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F46708">
        <w:rPr>
          <w:rFonts w:asciiTheme="majorBidi" w:eastAsia="DejaVuSans" w:hAnsiTheme="majorBidi" w:cstheme="majorBidi"/>
          <w:color w:val="000000"/>
          <w:sz w:val="24"/>
          <w:szCs w:val="24"/>
        </w:rPr>
        <w:t xml:space="preserve"> </w:t>
      </w:r>
      <w:r w:rsidR="001D6B6C"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>Correspondence should be addressed to Dr. Saad Da</w:t>
      </w:r>
      <w:r w:rsidR="000C0377">
        <w:rPr>
          <w:rFonts w:asciiTheme="majorBidi" w:eastAsia="DejaVuSans" w:hAnsiTheme="majorBidi" w:cstheme="majorBidi"/>
          <w:color w:val="000000"/>
          <w:sz w:val="24"/>
          <w:szCs w:val="24"/>
        </w:rPr>
        <w:t>r</w:t>
      </w:r>
      <w:r w:rsidR="001D6B6C" w:rsidRPr="001D6B6C">
        <w:rPr>
          <w:rFonts w:asciiTheme="majorBidi" w:eastAsia="DejaVuSans" w:hAnsiTheme="majorBidi" w:cstheme="majorBidi"/>
          <w:color w:val="000000"/>
          <w:sz w:val="24"/>
          <w:szCs w:val="24"/>
        </w:rPr>
        <w:t>wish. Please do not hesitate to contact me if you need further information.</w:t>
      </w:r>
    </w:p>
    <w:bookmarkEnd w:id="0"/>
    <w:p w:rsidR="006845A5" w:rsidRPr="00724040" w:rsidRDefault="006845A5">
      <w:pPr>
        <w:autoSpaceDE w:val="0"/>
        <w:autoSpaceDN w:val="0"/>
        <w:bidi w:val="0"/>
        <w:adjustRightInd w:val="0"/>
        <w:spacing w:after="0" w:line="240" w:lineRule="auto"/>
        <w:ind w:firstLine="180"/>
        <w:jc w:val="both"/>
        <w:rPr>
          <w:rFonts w:asciiTheme="majorBidi" w:eastAsia="DejaVuSans" w:hAnsiTheme="majorBidi" w:cstheme="majorBidi"/>
          <w:color w:val="000000"/>
          <w:sz w:val="24"/>
          <w:szCs w:val="24"/>
        </w:rPr>
      </w:pPr>
    </w:p>
    <w:sectPr w:rsidR="006845A5" w:rsidRPr="00724040" w:rsidSect="00022B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8"/>
    <w:rsid w:val="00001AD5"/>
    <w:rsid w:val="0000322E"/>
    <w:rsid w:val="00003DDA"/>
    <w:rsid w:val="00007126"/>
    <w:rsid w:val="00010DFA"/>
    <w:rsid w:val="00012DC7"/>
    <w:rsid w:val="00013CA5"/>
    <w:rsid w:val="00014EB2"/>
    <w:rsid w:val="000154E7"/>
    <w:rsid w:val="00015A98"/>
    <w:rsid w:val="000162E6"/>
    <w:rsid w:val="000166D1"/>
    <w:rsid w:val="000168FC"/>
    <w:rsid w:val="0001748D"/>
    <w:rsid w:val="00017AB3"/>
    <w:rsid w:val="00017D0E"/>
    <w:rsid w:val="00017F7F"/>
    <w:rsid w:val="000203AD"/>
    <w:rsid w:val="0002055B"/>
    <w:rsid w:val="00021056"/>
    <w:rsid w:val="00022420"/>
    <w:rsid w:val="000225FF"/>
    <w:rsid w:val="00022A7C"/>
    <w:rsid w:val="00022B0C"/>
    <w:rsid w:val="00022D99"/>
    <w:rsid w:val="00023ECD"/>
    <w:rsid w:val="00024FBB"/>
    <w:rsid w:val="0002587F"/>
    <w:rsid w:val="0002645B"/>
    <w:rsid w:val="00031EB3"/>
    <w:rsid w:val="0003279C"/>
    <w:rsid w:val="0003297A"/>
    <w:rsid w:val="00033EAF"/>
    <w:rsid w:val="0003409C"/>
    <w:rsid w:val="00034BCB"/>
    <w:rsid w:val="00035C48"/>
    <w:rsid w:val="00035EAE"/>
    <w:rsid w:val="00036266"/>
    <w:rsid w:val="0003707F"/>
    <w:rsid w:val="0004088A"/>
    <w:rsid w:val="0004097E"/>
    <w:rsid w:val="000409F5"/>
    <w:rsid w:val="00040B5C"/>
    <w:rsid w:val="00040B68"/>
    <w:rsid w:val="00041916"/>
    <w:rsid w:val="000425BA"/>
    <w:rsid w:val="00045092"/>
    <w:rsid w:val="00045779"/>
    <w:rsid w:val="0004715F"/>
    <w:rsid w:val="00047AF8"/>
    <w:rsid w:val="0005004E"/>
    <w:rsid w:val="0005025B"/>
    <w:rsid w:val="00052A11"/>
    <w:rsid w:val="00053F0F"/>
    <w:rsid w:val="0005633F"/>
    <w:rsid w:val="00057209"/>
    <w:rsid w:val="00057B41"/>
    <w:rsid w:val="000605E1"/>
    <w:rsid w:val="00060B7F"/>
    <w:rsid w:val="00061056"/>
    <w:rsid w:val="00061508"/>
    <w:rsid w:val="00061E22"/>
    <w:rsid w:val="00062412"/>
    <w:rsid w:val="00062727"/>
    <w:rsid w:val="000627E3"/>
    <w:rsid w:val="00062C6A"/>
    <w:rsid w:val="00063912"/>
    <w:rsid w:val="00063F63"/>
    <w:rsid w:val="00067A6B"/>
    <w:rsid w:val="00067C8D"/>
    <w:rsid w:val="00070089"/>
    <w:rsid w:val="0007054D"/>
    <w:rsid w:val="0007083F"/>
    <w:rsid w:val="00072A92"/>
    <w:rsid w:val="00072E98"/>
    <w:rsid w:val="0007338C"/>
    <w:rsid w:val="000734F8"/>
    <w:rsid w:val="00074A08"/>
    <w:rsid w:val="00076D1F"/>
    <w:rsid w:val="00076E4F"/>
    <w:rsid w:val="000818C2"/>
    <w:rsid w:val="0008239E"/>
    <w:rsid w:val="00083125"/>
    <w:rsid w:val="00083266"/>
    <w:rsid w:val="00083648"/>
    <w:rsid w:val="000839F7"/>
    <w:rsid w:val="00083D8E"/>
    <w:rsid w:val="00084738"/>
    <w:rsid w:val="00084E8A"/>
    <w:rsid w:val="00085B89"/>
    <w:rsid w:val="00086E3A"/>
    <w:rsid w:val="00091B9D"/>
    <w:rsid w:val="000921DA"/>
    <w:rsid w:val="00092F03"/>
    <w:rsid w:val="00092F92"/>
    <w:rsid w:val="000931BC"/>
    <w:rsid w:val="00093940"/>
    <w:rsid w:val="000950B2"/>
    <w:rsid w:val="00095EDA"/>
    <w:rsid w:val="00095F6C"/>
    <w:rsid w:val="0009679F"/>
    <w:rsid w:val="00096874"/>
    <w:rsid w:val="00096D8B"/>
    <w:rsid w:val="00096FEB"/>
    <w:rsid w:val="000A013B"/>
    <w:rsid w:val="000A047E"/>
    <w:rsid w:val="000A28BC"/>
    <w:rsid w:val="000A2F09"/>
    <w:rsid w:val="000A306F"/>
    <w:rsid w:val="000A3112"/>
    <w:rsid w:val="000A4033"/>
    <w:rsid w:val="000A489F"/>
    <w:rsid w:val="000A57E4"/>
    <w:rsid w:val="000A7982"/>
    <w:rsid w:val="000A7C87"/>
    <w:rsid w:val="000B0A00"/>
    <w:rsid w:val="000B193D"/>
    <w:rsid w:val="000B1FFF"/>
    <w:rsid w:val="000B28C2"/>
    <w:rsid w:val="000B3A67"/>
    <w:rsid w:val="000B584C"/>
    <w:rsid w:val="000B5C13"/>
    <w:rsid w:val="000C0377"/>
    <w:rsid w:val="000C045D"/>
    <w:rsid w:val="000C0613"/>
    <w:rsid w:val="000C20C1"/>
    <w:rsid w:val="000C2275"/>
    <w:rsid w:val="000C36A9"/>
    <w:rsid w:val="000C3DD6"/>
    <w:rsid w:val="000C4FFB"/>
    <w:rsid w:val="000C5172"/>
    <w:rsid w:val="000C5F54"/>
    <w:rsid w:val="000C6341"/>
    <w:rsid w:val="000C65E6"/>
    <w:rsid w:val="000C6828"/>
    <w:rsid w:val="000C72DE"/>
    <w:rsid w:val="000C7F26"/>
    <w:rsid w:val="000D0A40"/>
    <w:rsid w:val="000D1268"/>
    <w:rsid w:val="000D13DD"/>
    <w:rsid w:val="000D1A0F"/>
    <w:rsid w:val="000D2BEA"/>
    <w:rsid w:val="000D3838"/>
    <w:rsid w:val="000D419B"/>
    <w:rsid w:val="000D6216"/>
    <w:rsid w:val="000D7258"/>
    <w:rsid w:val="000D7454"/>
    <w:rsid w:val="000D7B1C"/>
    <w:rsid w:val="000D7C2B"/>
    <w:rsid w:val="000E0401"/>
    <w:rsid w:val="000E2036"/>
    <w:rsid w:val="000E24E4"/>
    <w:rsid w:val="000E2AC9"/>
    <w:rsid w:val="000E364E"/>
    <w:rsid w:val="000E465C"/>
    <w:rsid w:val="000E5E78"/>
    <w:rsid w:val="000F0378"/>
    <w:rsid w:val="000F10B4"/>
    <w:rsid w:val="000F137D"/>
    <w:rsid w:val="000F139E"/>
    <w:rsid w:val="000F199A"/>
    <w:rsid w:val="000F1A54"/>
    <w:rsid w:val="000F1A56"/>
    <w:rsid w:val="000F2517"/>
    <w:rsid w:val="000F2819"/>
    <w:rsid w:val="000F3406"/>
    <w:rsid w:val="000F5E2B"/>
    <w:rsid w:val="000F60C8"/>
    <w:rsid w:val="001007F3"/>
    <w:rsid w:val="00103518"/>
    <w:rsid w:val="00103928"/>
    <w:rsid w:val="00106452"/>
    <w:rsid w:val="00107A25"/>
    <w:rsid w:val="00111B43"/>
    <w:rsid w:val="00113130"/>
    <w:rsid w:val="001153EA"/>
    <w:rsid w:val="00115D5B"/>
    <w:rsid w:val="00115FE1"/>
    <w:rsid w:val="001170EB"/>
    <w:rsid w:val="00117648"/>
    <w:rsid w:val="0012049E"/>
    <w:rsid w:val="001206F7"/>
    <w:rsid w:val="0012116F"/>
    <w:rsid w:val="00121BA2"/>
    <w:rsid w:val="00124DCD"/>
    <w:rsid w:val="001251CD"/>
    <w:rsid w:val="001251E0"/>
    <w:rsid w:val="001254AD"/>
    <w:rsid w:val="001254AE"/>
    <w:rsid w:val="001271E8"/>
    <w:rsid w:val="0013113E"/>
    <w:rsid w:val="00133F83"/>
    <w:rsid w:val="0013458C"/>
    <w:rsid w:val="0013666A"/>
    <w:rsid w:val="00140E05"/>
    <w:rsid w:val="00140E2E"/>
    <w:rsid w:val="00141EDC"/>
    <w:rsid w:val="001421E8"/>
    <w:rsid w:val="001429B4"/>
    <w:rsid w:val="00143228"/>
    <w:rsid w:val="0014436B"/>
    <w:rsid w:val="00146525"/>
    <w:rsid w:val="00147725"/>
    <w:rsid w:val="001516FD"/>
    <w:rsid w:val="00152AFC"/>
    <w:rsid w:val="00153F80"/>
    <w:rsid w:val="001557B7"/>
    <w:rsid w:val="001607C2"/>
    <w:rsid w:val="00164780"/>
    <w:rsid w:val="00166186"/>
    <w:rsid w:val="00166C96"/>
    <w:rsid w:val="0017045F"/>
    <w:rsid w:val="00170831"/>
    <w:rsid w:val="00170C22"/>
    <w:rsid w:val="00171ABD"/>
    <w:rsid w:val="001723CA"/>
    <w:rsid w:val="00172A97"/>
    <w:rsid w:val="00173D23"/>
    <w:rsid w:val="00173DA1"/>
    <w:rsid w:val="001741EE"/>
    <w:rsid w:val="00174DB2"/>
    <w:rsid w:val="001751E2"/>
    <w:rsid w:val="00175663"/>
    <w:rsid w:val="00176811"/>
    <w:rsid w:val="00180AB1"/>
    <w:rsid w:val="00180BBF"/>
    <w:rsid w:val="00182679"/>
    <w:rsid w:val="00183165"/>
    <w:rsid w:val="00183A38"/>
    <w:rsid w:val="00184360"/>
    <w:rsid w:val="0018474F"/>
    <w:rsid w:val="00186EA0"/>
    <w:rsid w:val="00190FD8"/>
    <w:rsid w:val="0019108F"/>
    <w:rsid w:val="00191512"/>
    <w:rsid w:val="0019270E"/>
    <w:rsid w:val="0019318B"/>
    <w:rsid w:val="00193907"/>
    <w:rsid w:val="00193EFA"/>
    <w:rsid w:val="001945E4"/>
    <w:rsid w:val="00194860"/>
    <w:rsid w:val="001948FF"/>
    <w:rsid w:val="001957F2"/>
    <w:rsid w:val="00195CF1"/>
    <w:rsid w:val="00195FDC"/>
    <w:rsid w:val="001973EE"/>
    <w:rsid w:val="001A007B"/>
    <w:rsid w:val="001A031B"/>
    <w:rsid w:val="001A0A31"/>
    <w:rsid w:val="001A1780"/>
    <w:rsid w:val="001A228A"/>
    <w:rsid w:val="001A2B02"/>
    <w:rsid w:val="001A2D1C"/>
    <w:rsid w:val="001A3012"/>
    <w:rsid w:val="001A3738"/>
    <w:rsid w:val="001A39A1"/>
    <w:rsid w:val="001A39D5"/>
    <w:rsid w:val="001A4B0A"/>
    <w:rsid w:val="001A561C"/>
    <w:rsid w:val="001A56B7"/>
    <w:rsid w:val="001A5FEB"/>
    <w:rsid w:val="001A607E"/>
    <w:rsid w:val="001A759F"/>
    <w:rsid w:val="001B0921"/>
    <w:rsid w:val="001B1B8B"/>
    <w:rsid w:val="001B2A13"/>
    <w:rsid w:val="001B314E"/>
    <w:rsid w:val="001B31AB"/>
    <w:rsid w:val="001B31EB"/>
    <w:rsid w:val="001B3706"/>
    <w:rsid w:val="001B3C78"/>
    <w:rsid w:val="001B4101"/>
    <w:rsid w:val="001B41FF"/>
    <w:rsid w:val="001B51F5"/>
    <w:rsid w:val="001B5816"/>
    <w:rsid w:val="001B5A77"/>
    <w:rsid w:val="001B7A80"/>
    <w:rsid w:val="001B7D5B"/>
    <w:rsid w:val="001C05DB"/>
    <w:rsid w:val="001C317D"/>
    <w:rsid w:val="001C3468"/>
    <w:rsid w:val="001C3511"/>
    <w:rsid w:val="001C3559"/>
    <w:rsid w:val="001C3B18"/>
    <w:rsid w:val="001C4087"/>
    <w:rsid w:val="001C53DC"/>
    <w:rsid w:val="001C5664"/>
    <w:rsid w:val="001D036A"/>
    <w:rsid w:val="001D0808"/>
    <w:rsid w:val="001D1129"/>
    <w:rsid w:val="001D1406"/>
    <w:rsid w:val="001D14E1"/>
    <w:rsid w:val="001D1557"/>
    <w:rsid w:val="001D2733"/>
    <w:rsid w:val="001D32F4"/>
    <w:rsid w:val="001D50E1"/>
    <w:rsid w:val="001D655C"/>
    <w:rsid w:val="001D696C"/>
    <w:rsid w:val="001D6B6C"/>
    <w:rsid w:val="001E15C3"/>
    <w:rsid w:val="001E1BAE"/>
    <w:rsid w:val="001E27E1"/>
    <w:rsid w:val="001E35AE"/>
    <w:rsid w:val="001E4314"/>
    <w:rsid w:val="001E46E5"/>
    <w:rsid w:val="001E4AD6"/>
    <w:rsid w:val="001E4BEE"/>
    <w:rsid w:val="001E5794"/>
    <w:rsid w:val="001E631A"/>
    <w:rsid w:val="001E640C"/>
    <w:rsid w:val="001E7F68"/>
    <w:rsid w:val="001F2C4D"/>
    <w:rsid w:val="001F3127"/>
    <w:rsid w:val="001F4203"/>
    <w:rsid w:val="001F43B0"/>
    <w:rsid w:val="001F5426"/>
    <w:rsid w:val="001F5433"/>
    <w:rsid w:val="001F62C4"/>
    <w:rsid w:val="001F6DC5"/>
    <w:rsid w:val="001F721D"/>
    <w:rsid w:val="001F7BC3"/>
    <w:rsid w:val="001F7E29"/>
    <w:rsid w:val="00200682"/>
    <w:rsid w:val="0020068A"/>
    <w:rsid w:val="00201020"/>
    <w:rsid w:val="0020191F"/>
    <w:rsid w:val="00202107"/>
    <w:rsid w:val="00202216"/>
    <w:rsid w:val="002023BC"/>
    <w:rsid w:val="00203829"/>
    <w:rsid w:val="00203C4A"/>
    <w:rsid w:val="00203FA2"/>
    <w:rsid w:val="00203FBC"/>
    <w:rsid w:val="00204371"/>
    <w:rsid w:val="0020543E"/>
    <w:rsid w:val="0020617D"/>
    <w:rsid w:val="00206DAA"/>
    <w:rsid w:val="00207FAA"/>
    <w:rsid w:val="00210CA0"/>
    <w:rsid w:val="00211EF6"/>
    <w:rsid w:val="0021259F"/>
    <w:rsid w:val="002126EE"/>
    <w:rsid w:val="00213464"/>
    <w:rsid w:val="002145A2"/>
    <w:rsid w:val="00214E14"/>
    <w:rsid w:val="00214E23"/>
    <w:rsid w:val="0021527A"/>
    <w:rsid w:val="002164F4"/>
    <w:rsid w:val="002172C6"/>
    <w:rsid w:val="002207D4"/>
    <w:rsid w:val="00221FAA"/>
    <w:rsid w:val="00222939"/>
    <w:rsid w:val="00222B7C"/>
    <w:rsid w:val="00223E4D"/>
    <w:rsid w:val="00224014"/>
    <w:rsid w:val="00224748"/>
    <w:rsid w:val="00224CDF"/>
    <w:rsid w:val="002266D4"/>
    <w:rsid w:val="00226EE6"/>
    <w:rsid w:val="0022703B"/>
    <w:rsid w:val="0022749E"/>
    <w:rsid w:val="00227A69"/>
    <w:rsid w:val="00227B9D"/>
    <w:rsid w:val="0023011B"/>
    <w:rsid w:val="00230340"/>
    <w:rsid w:val="00230A74"/>
    <w:rsid w:val="002323AF"/>
    <w:rsid w:val="00232F3D"/>
    <w:rsid w:val="00233496"/>
    <w:rsid w:val="00233A16"/>
    <w:rsid w:val="00234894"/>
    <w:rsid w:val="00234956"/>
    <w:rsid w:val="00237519"/>
    <w:rsid w:val="0024069F"/>
    <w:rsid w:val="0024107B"/>
    <w:rsid w:val="002427B8"/>
    <w:rsid w:val="00243141"/>
    <w:rsid w:val="00243E0F"/>
    <w:rsid w:val="00244B5F"/>
    <w:rsid w:val="002455FA"/>
    <w:rsid w:val="00245B17"/>
    <w:rsid w:val="0024633C"/>
    <w:rsid w:val="0024672E"/>
    <w:rsid w:val="00246BA7"/>
    <w:rsid w:val="0024785E"/>
    <w:rsid w:val="00247CF0"/>
    <w:rsid w:val="00250643"/>
    <w:rsid w:val="0025233C"/>
    <w:rsid w:val="00252532"/>
    <w:rsid w:val="00252AC6"/>
    <w:rsid w:val="00252EFF"/>
    <w:rsid w:val="00253A1C"/>
    <w:rsid w:val="00254005"/>
    <w:rsid w:val="00254187"/>
    <w:rsid w:val="0025485F"/>
    <w:rsid w:val="0025631D"/>
    <w:rsid w:val="00260349"/>
    <w:rsid w:val="002623C1"/>
    <w:rsid w:val="002631C8"/>
    <w:rsid w:val="002660AA"/>
    <w:rsid w:val="00266461"/>
    <w:rsid w:val="002667F2"/>
    <w:rsid w:val="00266A67"/>
    <w:rsid w:val="0026798C"/>
    <w:rsid w:val="00267BC4"/>
    <w:rsid w:val="002710C6"/>
    <w:rsid w:val="00272ACE"/>
    <w:rsid w:val="0027302B"/>
    <w:rsid w:val="0027327C"/>
    <w:rsid w:val="0027441D"/>
    <w:rsid w:val="00274936"/>
    <w:rsid w:val="00274B41"/>
    <w:rsid w:val="0027570F"/>
    <w:rsid w:val="00275B2C"/>
    <w:rsid w:val="00276DB4"/>
    <w:rsid w:val="00277713"/>
    <w:rsid w:val="00277936"/>
    <w:rsid w:val="00277D6F"/>
    <w:rsid w:val="00280B06"/>
    <w:rsid w:val="00280D5C"/>
    <w:rsid w:val="00280DE0"/>
    <w:rsid w:val="00281E2C"/>
    <w:rsid w:val="00282B13"/>
    <w:rsid w:val="00282D94"/>
    <w:rsid w:val="00282EDD"/>
    <w:rsid w:val="00283646"/>
    <w:rsid w:val="002842B6"/>
    <w:rsid w:val="002864FB"/>
    <w:rsid w:val="00286E6C"/>
    <w:rsid w:val="00287FE0"/>
    <w:rsid w:val="00290A3B"/>
    <w:rsid w:val="00290C25"/>
    <w:rsid w:val="00290F84"/>
    <w:rsid w:val="00291ED7"/>
    <w:rsid w:val="002921B0"/>
    <w:rsid w:val="00292C18"/>
    <w:rsid w:val="00293DBF"/>
    <w:rsid w:val="00294E49"/>
    <w:rsid w:val="002964AC"/>
    <w:rsid w:val="00297860"/>
    <w:rsid w:val="00297DE2"/>
    <w:rsid w:val="002A0039"/>
    <w:rsid w:val="002A1CD7"/>
    <w:rsid w:val="002A2B15"/>
    <w:rsid w:val="002A2D7E"/>
    <w:rsid w:val="002A3E38"/>
    <w:rsid w:val="002A43E4"/>
    <w:rsid w:val="002A6A81"/>
    <w:rsid w:val="002A6E09"/>
    <w:rsid w:val="002B0961"/>
    <w:rsid w:val="002B1F31"/>
    <w:rsid w:val="002B277C"/>
    <w:rsid w:val="002B2867"/>
    <w:rsid w:val="002B3372"/>
    <w:rsid w:val="002B38DF"/>
    <w:rsid w:val="002B4413"/>
    <w:rsid w:val="002B67EA"/>
    <w:rsid w:val="002B6D1B"/>
    <w:rsid w:val="002B7182"/>
    <w:rsid w:val="002C03AF"/>
    <w:rsid w:val="002C0700"/>
    <w:rsid w:val="002C1DD4"/>
    <w:rsid w:val="002C291C"/>
    <w:rsid w:val="002C2BBA"/>
    <w:rsid w:val="002C2D71"/>
    <w:rsid w:val="002C2F42"/>
    <w:rsid w:val="002C410F"/>
    <w:rsid w:val="002C4A67"/>
    <w:rsid w:val="002C6A1E"/>
    <w:rsid w:val="002C6AC7"/>
    <w:rsid w:val="002C6AE0"/>
    <w:rsid w:val="002C6F8C"/>
    <w:rsid w:val="002C78E7"/>
    <w:rsid w:val="002C7CCB"/>
    <w:rsid w:val="002C7DAB"/>
    <w:rsid w:val="002D0439"/>
    <w:rsid w:val="002D111C"/>
    <w:rsid w:val="002D2D1C"/>
    <w:rsid w:val="002D375B"/>
    <w:rsid w:val="002D415D"/>
    <w:rsid w:val="002D477B"/>
    <w:rsid w:val="002D5145"/>
    <w:rsid w:val="002D538A"/>
    <w:rsid w:val="002D61B2"/>
    <w:rsid w:val="002D7126"/>
    <w:rsid w:val="002D74AF"/>
    <w:rsid w:val="002D75F7"/>
    <w:rsid w:val="002E068A"/>
    <w:rsid w:val="002E1321"/>
    <w:rsid w:val="002E32B7"/>
    <w:rsid w:val="002E44D1"/>
    <w:rsid w:val="002E56E0"/>
    <w:rsid w:val="002E6572"/>
    <w:rsid w:val="002F1A33"/>
    <w:rsid w:val="002F281B"/>
    <w:rsid w:val="002F30E0"/>
    <w:rsid w:val="002F3EAA"/>
    <w:rsid w:val="002F5CAD"/>
    <w:rsid w:val="002F7A3C"/>
    <w:rsid w:val="002F7F61"/>
    <w:rsid w:val="003008AB"/>
    <w:rsid w:val="00305E20"/>
    <w:rsid w:val="003067B1"/>
    <w:rsid w:val="0031014E"/>
    <w:rsid w:val="00310393"/>
    <w:rsid w:val="0031092C"/>
    <w:rsid w:val="00311E9B"/>
    <w:rsid w:val="00312009"/>
    <w:rsid w:val="0031319D"/>
    <w:rsid w:val="00313947"/>
    <w:rsid w:val="003144B1"/>
    <w:rsid w:val="003156BE"/>
    <w:rsid w:val="003158F4"/>
    <w:rsid w:val="00315F39"/>
    <w:rsid w:val="00316F8D"/>
    <w:rsid w:val="00317100"/>
    <w:rsid w:val="0031740C"/>
    <w:rsid w:val="00317CE8"/>
    <w:rsid w:val="0032286F"/>
    <w:rsid w:val="00325927"/>
    <w:rsid w:val="0032596E"/>
    <w:rsid w:val="00326F02"/>
    <w:rsid w:val="003276AC"/>
    <w:rsid w:val="00327A55"/>
    <w:rsid w:val="0033158B"/>
    <w:rsid w:val="00331E46"/>
    <w:rsid w:val="00331E9B"/>
    <w:rsid w:val="003328DB"/>
    <w:rsid w:val="0033398A"/>
    <w:rsid w:val="00333AD1"/>
    <w:rsid w:val="00333BC5"/>
    <w:rsid w:val="00334262"/>
    <w:rsid w:val="00334720"/>
    <w:rsid w:val="00335486"/>
    <w:rsid w:val="0033685E"/>
    <w:rsid w:val="0034045F"/>
    <w:rsid w:val="003407BE"/>
    <w:rsid w:val="0034085A"/>
    <w:rsid w:val="00340868"/>
    <w:rsid w:val="00340E2E"/>
    <w:rsid w:val="0034145E"/>
    <w:rsid w:val="003419A5"/>
    <w:rsid w:val="00342BB0"/>
    <w:rsid w:val="003436BB"/>
    <w:rsid w:val="00343EE3"/>
    <w:rsid w:val="00345F82"/>
    <w:rsid w:val="00346141"/>
    <w:rsid w:val="00346EEF"/>
    <w:rsid w:val="003506BD"/>
    <w:rsid w:val="003515F0"/>
    <w:rsid w:val="0035321C"/>
    <w:rsid w:val="003547F0"/>
    <w:rsid w:val="00354C87"/>
    <w:rsid w:val="00355A19"/>
    <w:rsid w:val="003577FA"/>
    <w:rsid w:val="00357D54"/>
    <w:rsid w:val="00360834"/>
    <w:rsid w:val="00360ACB"/>
    <w:rsid w:val="00361879"/>
    <w:rsid w:val="00361917"/>
    <w:rsid w:val="003640D9"/>
    <w:rsid w:val="0036443F"/>
    <w:rsid w:val="0036461D"/>
    <w:rsid w:val="00365B54"/>
    <w:rsid w:val="00365C07"/>
    <w:rsid w:val="003663AF"/>
    <w:rsid w:val="003668FA"/>
    <w:rsid w:val="00366B33"/>
    <w:rsid w:val="00367499"/>
    <w:rsid w:val="003700F2"/>
    <w:rsid w:val="00370BB8"/>
    <w:rsid w:val="00370EBA"/>
    <w:rsid w:val="00371272"/>
    <w:rsid w:val="00371628"/>
    <w:rsid w:val="003717C4"/>
    <w:rsid w:val="00373EC6"/>
    <w:rsid w:val="00374871"/>
    <w:rsid w:val="00375D09"/>
    <w:rsid w:val="00376B9D"/>
    <w:rsid w:val="00376DE5"/>
    <w:rsid w:val="00377412"/>
    <w:rsid w:val="003778E8"/>
    <w:rsid w:val="00377D92"/>
    <w:rsid w:val="00380255"/>
    <w:rsid w:val="003806A3"/>
    <w:rsid w:val="003860F8"/>
    <w:rsid w:val="00386B7D"/>
    <w:rsid w:val="003872AC"/>
    <w:rsid w:val="003879C6"/>
    <w:rsid w:val="00387F66"/>
    <w:rsid w:val="00393110"/>
    <w:rsid w:val="00393835"/>
    <w:rsid w:val="00394D32"/>
    <w:rsid w:val="0039503D"/>
    <w:rsid w:val="00395930"/>
    <w:rsid w:val="00395C53"/>
    <w:rsid w:val="00395E01"/>
    <w:rsid w:val="00396E35"/>
    <w:rsid w:val="00397063"/>
    <w:rsid w:val="003A049E"/>
    <w:rsid w:val="003A0DA4"/>
    <w:rsid w:val="003A2CA0"/>
    <w:rsid w:val="003A2EEA"/>
    <w:rsid w:val="003A347F"/>
    <w:rsid w:val="003A4C54"/>
    <w:rsid w:val="003A526E"/>
    <w:rsid w:val="003A5600"/>
    <w:rsid w:val="003A6615"/>
    <w:rsid w:val="003A67A4"/>
    <w:rsid w:val="003A78E4"/>
    <w:rsid w:val="003B042D"/>
    <w:rsid w:val="003B094B"/>
    <w:rsid w:val="003B1044"/>
    <w:rsid w:val="003B2960"/>
    <w:rsid w:val="003B2C46"/>
    <w:rsid w:val="003B3A4B"/>
    <w:rsid w:val="003B4B23"/>
    <w:rsid w:val="003B55DC"/>
    <w:rsid w:val="003B5C89"/>
    <w:rsid w:val="003B5E1E"/>
    <w:rsid w:val="003B6ED6"/>
    <w:rsid w:val="003B749C"/>
    <w:rsid w:val="003B79FE"/>
    <w:rsid w:val="003C1E2D"/>
    <w:rsid w:val="003C3232"/>
    <w:rsid w:val="003C3E31"/>
    <w:rsid w:val="003C5AB3"/>
    <w:rsid w:val="003C6877"/>
    <w:rsid w:val="003C7A35"/>
    <w:rsid w:val="003C7B3E"/>
    <w:rsid w:val="003C7B3F"/>
    <w:rsid w:val="003D0246"/>
    <w:rsid w:val="003D0470"/>
    <w:rsid w:val="003D07A0"/>
    <w:rsid w:val="003D1242"/>
    <w:rsid w:val="003D2440"/>
    <w:rsid w:val="003D4092"/>
    <w:rsid w:val="003D4153"/>
    <w:rsid w:val="003D42AE"/>
    <w:rsid w:val="003D7628"/>
    <w:rsid w:val="003D7931"/>
    <w:rsid w:val="003D7A37"/>
    <w:rsid w:val="003D7EAD"/>
    <w:rsid w:val="003E0681"/>
    <w:rsid w:val="003E098C"/>
    <w:rsid w:val="003E2E59"/>
    <w:rsid w:val="003E3582"/>
    <w:rsid w:val="003E3D77"/>
    <w:rsid w:val="003E4B1D"/>
    <w:rsid w:val="003E4B4F"/>
    <w:rsid w:val="003E4C80"/>
    <w:rsid w:val="003E5E1A"/>
    <w:rsid w:val="003E6115"/>
    <w:rsid w:val="003E689D"/>
    <w:rsid w:val="003E6C6F"/>
    <w:rsid w:val="003E7015"/>
    <w:rsid w:val="003E7342"/>
    <w:rsid w:val="003E776B"/>
    <w:rsid w:val="003F0169"/>
    <w:rsid w:val="003F0E0C"/>
    <w:rsid w:val="003F134F"/>
    <w:rsid w:val="003F1530"/>
    <w:rsid w:val="003F1803"/>
    <w:rsid w:val="003F27E8"/>
    <w:rsid w:val="003F2B1F"/>
    <w:rsid w:val="003F2CAA"/>
    <w:rsid w:val="003F352D"/>
    <w:rsid w:val="003F3B73"/>
    <w:rsid w:val="003F44FE"/>
    <w:rsid w:val="003F5FC9"/>
    <w:rsid w:val="003F69A0"/>
    <w:rsid w:val="003F6A94"/>
    <w:rsid w:val="00400366"/>
    <w:rsid w:val="00400435"/>
    <w:rsid w:val="00400528"/>
    <w:rsid w:val="00402270"/>
    <w:rsid w:val="00402560"/>
    <w:rsid w:val="00402988"/>
    <w:rsid w:val="00403551"/>
    <w:rsid w:val="00405173"/>
    <w:rsid w:val="004051C0"/>
    <w:rsid w:val="00405FCD"/>
    <w:rsid w:val="00406405"/>
    <w:rsid w:val="00407532"/>
    <w:rsid w:val="00410147"/>
    <w:rsid w:val="00410489"/>
    <w:rsid w:val="004107F7"/>
    <w:rsid w:val="00410CCE"/>
    <w:rsid w:val="00411118"/>
    <w:rsid w:val="004119EB"/>
    <w:rsid w:val="00411DBE"/>
    <w:rsid w:val="00411E8B"/>
    <w:rsid w:val="004127DE"/>
    <w:rsid w:val="004127FF"/>
    <w:rsid w:val="00413084"/>
    <w:rsid w:val="004134F1"/>
    <w:rsid w:val="004135A6"/>
    <w:rsid w:val="004142F8"/>
    <w:rsid w:val="004165E0"/>
    <w:rsid w:val="00417072"/>
    <w:rsid w:val="004179DE"/>
    <w:rsid w:val="00417B88"/>
    <w:rsid w:val="00420989"/>
    <w:rsid w:val="0042159F"/>
    <w:rsid w:val="00421C02"/>
    <w:rsid w:val="004224E5"/>
    <w:rsid w:val="004237F1"/>
    <w:rsid w:val="00423E82"/>
    <w:rsid w:val="004257E3"/>
    <w:rsid w:val="00425B24"/>
    <w:rsid w:val="0042650A"/>
    <w:rsid w:val="0042670A"/>
    <w:rsid w:val="00427D40"/>
    <w:rsid w:val="00427E76"/>
    <w:rsid w:val="004302B8"/>
    <w:rsid w:val="0043067A"/>
    <w:rsid w:val="00431011"/>
    <w:rsid w:val="00431289"/>
    <w:rsid w:val="0043151A"/>
    <w:rsid w:val="00431C60"/>
    <w:rsid w:val="004338A9"/>
    <w:rsid w:val="004338C0"/>
    <w:rsid w:val="004348BD"/>
    <w:rsid w:val="00435F78"/>
    <w:rsid w:val="0043639E"/>
    <w:rsid w:val="004364E7"/>
    <w:rsid w:val="00436640"/>
    <w:rsid w:val="004375E6"/>
    <w:rsid w:val="00437F29"/>
    <w:rsid w:val="004406E5"/>
    <w:rsid w:val="0044088E"/>
    <w:rsid w:val="004413F3"/>
    <w:rsid w:val="00443673"/>
    <w:rsid w:val="004439D7"/>
    <w:rsid w:val="00443F42"/>
    <w:rsid w:val="00444387"/>
    <w:rsid w:val="004455A6"/>
    <w:rsid w:val="00447091"/>
    <w:rsid w:val="004474A6"/>
    <w:rsid w:val="00447BD3"/>
    <w:rsid w:val="004507E4"/>
    <w:rsid w:val="00451923"/>
    <w:rsid w:val="00451D60"/>
    <w:rsid w:val="00452B27"/>
    <w:rsid w:val="004533E6"/>
    <w:rsid w:val="004539DA"/>
    <w:rsid w:val="004540D3"/>
    <w:rsid w:val="00454B54"/>
    <w:rsid w:val="00455D81"/>
    <w:rsid w:val="00456614"/>
    <w:rsid w:val="00456BF9"/>
    <w:rsid w:val="004573FC"/>
    <w:rsid w:val="00457CD8"/>
    <w:rsid w:val="00460282"/>
    <w:rsid w:val="0046046D"/>
    <w:rsid w:val="004612D3"/>
    <w:rsid w:val="004616F2"/>
    <w:rsid w:val="00461863"/>
    <w:rsid w:val="004623B9"/>
    <w:rsid w:val="0046336C"/>
    <w:rsid w:val="00463767"/>
    <w:rsid w:val="004638C1"/>
    <w:rsid w:val="004644D4"/>
    <w:rsid w:val="0046482D"/>
    <w:rsid w:val="0046486C"/>
    <w:rsid w:val="00467102"/>
    <w:rsid w:val="00467FA9"/>
    <w:rsid w:val="004700D0"/>
    <w:rsid w:val="00471242"/>
    <w:rsid w:val="00472333"/>
    <w:rsid w:val="00472BD9"/>
    <w:rsid w:val="0047327B"/>
    <w:rsid w:val="00473A33"/>
    <w:rsid w:val="004765B8"/>
    <w:rsid w:val="00476712"/>
    <w:rsid w:val="004770DF"/>
    <w:rsid w:val="00477A44"/>
    <w:rsid w:val="00480160"/>
    <w:rsid w:val="00481D34"/>
    <w:rsid w:val="0048209A"/>
    <w:rsid w:val="0048356E"/>
    <w:rsid w:val="00484512"/>
    <w:rsid w:val="00484609"/>
    <w:rsid w:val="00484B4C"/>
    <w:rsid w:val="00484B50"/>
    <w:rsid w:val="00485F1A"/>
    <w:rsid w:val="00487381"/>
    <w:rsid w:val="004876AD"/>
    <w:rsid w:val="004917FC"/>
    <w:rsid w:val="004919A5"/>
    <w:rsid w:val="00491F40"/>
    <w:rsid w:val="004926F4"/>
    <w:rsid w:val="00492E76"/>
    <w:rsid w:val="00492F79"/>
    <w:rsid w:val="004A16BA"/>
    <w:rsid w:val="004A202C"/>
    <w:rsid w:val="004A24C7"/>
    <w:rsid w:val="004A2A51"/>
    <w:rsid w:val="004A2ABD"/>
    <w:rsid w:val="004A2EAE"/>
    <w:rsid w:val="004A342A"/>
    <w:rsid w:val="004A3921"/>
    <w:rsid w:val="004A41A5"/>
    <w:rsid w:val="004A4354"/>
    <w:rsid w:val="004A5481"/>
    <w:rsid w:val="004A5FD8"/>
    <w:rsid w:val="004A6085"/>
    <w:rsid w:val="004B098C"/>
    <w:rsid w:val="004B11CE"/>
    <w:rsid w:val="004B129A"/>
    <w:rsid w:val="004B297F"/>
    <w:rsid w:val="004B3B21"/>
    <w:rsid w:val="004B3FE6"/>
    <w:rsid w:val="004B4268"/>
    <w:rsid w:val="004B4565"/>
    <w:rsid w:val="004B464E"/>
    <w:rsid w:val="004B46B2"/>
    <w:rsid w:val="004B47FA"/>
    <w:rsid w:val="004B486A"/>
    <w:rsid w:val="004B6B62"/>
    <w:rsid w:val="004B6B70"/>
    <w:rsid w:val="004B7072"/>
    <w:rsid w:val="004C0942"/>
    <w:rsid w:val="004C0F65"/>
    <w:rsid w:val="004C3B60"/>
    <w:rsid w:val="004C3C33"/>
    <w:rsid w:val="004C429F"/>
    <w:rsid w:val="004C6452"/>
    <w:rsid w:val="004C78DE"/>
    <w:rsid w:val="004D016B"/>
    <w:rsid w:val="004D070A"/>
    <w:rsid w:val="004D0D08"/>
    <w:rsid w:val="004D10CE"/>
    <w:rsid w:val="004D11D1"/>
    <w:rsid w:val="004D1499"/>
    <w:rsid w:val="004D199B"/>
    <w:rsid w:val="004D1FD9"/>
    <w:rsid w:val="004D2F70"/>
    <w:rsid w:val="004D3E83"/>
    <w:rsid w:val="004D558B"/>
    <w:rsid w:val="004D7875"/>
    <w:rsid w:val="004E12AC"/>
    <w:rsid w:val="004E18D2"/>
    <w:rsid w:val="004E2BE8"/>
    <w:rsid w:val="004E317C"/>
    <w:rsid w:val="004E32E9"/>
    <w:rsid w:val="004E524F"/>
    <w:rsid w:val="004E5E95"/>
    <w:rsid w:val="004E5F2F"/>
    <w:rsid w:val="004F09A8"/>
    <w:rsid w:val="004F18F6"/>
    <w:rsid w:val="004F19FB"/>
    <w:rsid w:val="004F24DF"/>
    <w:rsid w:val="004F2D59"/>
    <w:rsid w:val="004F2E53"/>
    <w:rsid w:val="004F47E2"/>
    <w:rsid w:val="004F5239"/>
    <w:rsid w:val="004F60B8"/>
    <w:rsid w:val="004F706F"/>
    <w:rsid w:val="005021CE"/>
    <w:rsid w:val="00502E49"/>
    <w:rsid w:val="00503E51"/>
    <w:rsid w:val="00504625"/>
    <w:rsid w:val="005056E5"/>
    <w:rsid w:val="00505B9C"/>
    <w:rsid w:val="00506B04"/>
    <w:rsid w:val="00507CE3"/>
    <w:rsid w:val="0051007C"/>
    <w:rsid w:val="00510586"/>
    <w:rsid w:val="00510953"/>
    <w:rsid w:val="00510FB3"/>
    <w:rsid w:val="00510FF0"/>
    <w:rsid w:val="005115C5"/>
    <w:rsid w:val="00512098"/>
    <w:rsid w:val="00512F26"/>
    <w:rsid w:val="0051406D"/>
    <w:rsid w:val="005145EF"/>
    <w:rsid w:val="00514FA1"/>
    <w:rsid w:val="005161EB"/>
    <w:rsid w:val="0051751D"/>
    <w:rsid w:val="00517952"/>
    <w:rsid w:val="00517A8C"/>
    <w:rsid w:val="0052012A"/>
    <w:rsid w:val="00521169"/>
    <w:rsid w:val="0052138A"/>
    <w:rsid w:val="005215AC"/>
    <w:rsid w:val="00521C69"/>
    <w:rsid w:val="005229B9"/>
    <w:rsid w:val="00522EE8"/>
    <w:rsid w:val="00523B53"/>
    <w:rsid w:val="00523E97"/>
    <w:rsid w:val="00526070"/>
    <w:rsid w:val="00526CBD"/>
    <w:rsid w:val="00526D30"/>
    <w:rsid w:val="00527EAE"/>
    <w:rsid w:val="00530398"/>
    <w:rsid w:val="0053059C"/>
    <w:rsid w:val="005306FA"/>
    <w:rsid w:val="0053146C"/>
    <w:rsid w:val="00531B72"/>
    <w:rsid w:val="00532191"/>
    <w:rsid w:val="00532A1B"/>
    <w:rsid w:val="00535ABB"/>
    <w:rsid w:val="005371B4"/>
    <w:rsid w:val="005372A9"/>
    <w:rsid w:val="0053748B"/>
    <w:rsid w:val="005377AF"/>
    <w:rsid w:val="00541DAA"/>
    <w:rsid w:val="00542709"/>
    <w:rsid w:val="005428F5"/>
    <w:rsid w:val="0054381E"/>
    <w:rsid w:val="00544221"/>
    <w:rsid w:val="005453D2"/>
    <w:rsid w:val="00545557"/>
    <w:rsid w:val="005479E9"/>
    <w:rsid w:val="00547E9F"/>
    <w:rsid w:val="00550000"/>
    <w:rsid w:val="00553BB0"/>
    <w:rsid w:val="00553BC9"/>
    <w:rsid w:val="00553E61"/>
    <w:rsid w:val="005550D0"/>
    <w:rsid w:val="00555160"/>
    <w:rsid w:val="00557504"/>
    <w:rsid w:val="005601DA"/>
    <w:rsid w:val="0056101E"/>
    <w:rsid w:val="00561404"/>
    <w:rsid w:val="005626FF"/>
    <w:rsid w:val="00562AA1"/>
    <w:rsid w:val="005639F4"/>
    <w:rsid w:val="00564256"/>
    <w:rsid w:val="00565259"/>
    <w:rsid w:val="0056583C"/>
    <w:rsid w:val="005666FB"/>
    <w:rsid w:val="005709BD"/>
    <w:rsid w:val="00571E69"/>
    <w:rsid w:val="00573234"/>
    <w:rsid w:val="00575494"/>
    <w:rsid w:val="005755AC"/>
    <w:rsid w:val="00575B14"/>
    <w:rsid w:val="00576B62"/>
    <w:rsid w:val="00576F75"/>
    <w:rsid w:val="005770AC"/>
    <w:rsid w:val="00581341"/>
    <w:rsid w:val="0058162E"/>
    <w:rsid w:val="00584146"/>
    <w:rsid w:val="00584931"/>
    <w:rsid w:val="00584E6C"/>
    <w:rsid w:val="0058674F"/>
    <w:rsid w:val="00587F1B"/>
    <w:rsid w:val="005900CB"/>
    <w:rsid w:val="00590520"/>
    <w:rsid w:val="0059125C"/>
    <w:rsid w:val="00592AAD"/>
    <w:rsid w:val="0059476F"/>
    <w:rsid w:val="00594D5F"/>
    <w:rsid w:val="005956A9"/>
    <w:rsid w:val="0059583E"/>
    <w:rsid w:val="00595E94"/>
    <w:rsid w:val="00596458"/>
    <w:rsid w:val="00597AAB"/>
    <w:rsid w:val="00597E83"/>
    <w:rsid w:val="005A2A76"/>
    <w:rsid w:val="005A356F"/>
    <w:rsid w:val="005A37AC"/>
    <w:rsid w:val="005A4703"/>
    <w:rsid w:val="005A4CEA"/>
    <w:rsid w:val="005A66D8"/>
    <w:rsid w:val="005A6C71"/>
    <w:rsid w:val="005A77CC"/>
    <w:rsid w:val="005A7FB6"/>
    <w:rsid w:val="005B139A"/>
    <w:rsid w:val="005B2430"/>
    <w:rsid w:val="005B2D99"/>
    <w:rsid w:val="005B3C36"/>
    <w:rsid w:val="005B46AA"/>
    <w:rsid w:val="005B47B7"/>
    <w:rsid w:val="005B5A7F"/>
    <w:rsid w:val="005B60FB"/>
    <w:rsid w:val="005B641E"/>
    <w:rsid w:val="005C185E"/>
    <w:rsid w:val="005C1D07"/>
    <w:rsid w:val="005C2439"/>
    <w:rsid w:val="005C2F77"/>
    <w:rsid w:val="005C4827"/>
    <w:rsid w:val="005C4BAB"/>
    <w:rsid w:val="005C51E1"/>
    <w:rsid w:val="005C5519"/>
    <w:rsid w:val="005C64A9"/>
    <w:rsid w:val="005C74E1"/>
    <w:rsid w:val="005C7AB0"/>
    <w:rsid w:val="005D0F74"/>
    <w:rsid w:val="005D16DD"/>
    <w:rsid w:val="005D2552"/>
    <w:rsid w:val="005D2EFE"/>
    <w:rsid w:val="005D388C"/>
    <w:rsid w:val="005D4C32"/>
    <w:rsid w:val="005D4DE4"/>
    <w:rsid w:val="005D5562"/>
    <w:rsid w:val="005D6254"/>
    <w:rsid w:val="005D6810"/>
    <w:rsid w:val="005D6AB2"/>
    <w:rsid w:val="005D6DAD"/>
    <w:rsid w:val="005D7909"/>
    <w:rsid w:val="005E1B83"/>
    <w:rsid w:val="005E2217"/>
    <w:rsid w:val="005E2437"/>
    <w:rsid w:val="005E33DC"/>
    <w:rsid w:val="005E3783"/>
    <w:rsid w:val="005E383D"/>
    <w:rsid w:val="005E43A9"/>
    <w:rsid w:val="005E4EC8"/>
    <w:rsid w:val="005E6ECC"/>
    <w:rsid w:val="005E7B2B"/>
    <w:rsid w:val="005F01F9"/>
    <w:rsid w:val="005F02CE"/>
    <w:rsid w:val="005F1543"/>
    <w:rsid w:val="005F1838"/>
    <w:rsid w:val="005F20BE"/>
    <w:rsid w:val="005F36D5"/>
    <w:rsid w:val="005F49DE"/>
    <w:rsid w:val="005F4C1E"/>
    <w:rsid w:val="005F4E42"/>
    <w:rsid w:val="005F5746"/>
    <w:rsid w:val="005F5942"/>
    <w:rsid w:val="005F62D5"/>
    <w:rsid w:val="005F63F4"/>
    <w:rsid w:val="005F6728"/>
    <w:rsid w:val="005F7306"/>
    <w:rsid w:val="00600295"/>
    <w:rsid w:val="00600BFC"/>
    <w:rsid w:val="0060208F"/>
    <w:rsid w:val="0060225A"/>
    <w:rsid w:val="006041E7"/>
    <w:rsid w:val="0060421A"/>
    <w:rsid w:val="006048DA"/>
    <w:rsid w:val="00604B8E"/>
    <w:rsid w:val="0061043E"/>
    <w:rsid w:val="00610639"/>
    <w:rsid w:val="00610BD8"/>
    <w:rsid w:val="00610F0C"/>
    <w:rsid w:val="00611A2A"/>
    <w:rsid w:val="00611F7E"/>
    <w:rsid w:val="006127C9"/>
    <w:rsid w:val="00612859"/>
    <w:rsid w:val="0061293B"/>
    <w:rsid w:val="00612E5D"/>
    <w:rsid w:val="00612E69"/>
    <w:rsid w:val="00612F19"/>
    <w:rsid w:val="006147CB"/>
    <w:rsid w:val="00614CFD"/>
    <w:rsid w:val="00616D23"/>
    <w:rsid w:val="00617F55"/>
    <w:rsid w:val="006202B0"/>
    <w:rsid w:val="006202B9"/>
    <w:rsid w:val="006207C6"/>
    <w:rsid w:val="0062155D"/>
    <w:rsid w:val="00621684"/>
    <w:rsid w:val="00621D67"/>
    <w:rsid w:val="00623597"/>
    <w:rsid w:val="006236EA"/>
    <w:rsid w:val="00623AFC"/>
    <w:rsid w:val="0062453A"/>
    <w:rsid w:val="00626B3A"/>
    <w:rsid w:val="00627552"/>
    <w:rsid w:val="006278DC"/>
    <w:rsid w:val="006306E4"/>
    <w:rsid w:val="0063092A"/>
    <w:rsid w:val="00630BE4"/>
    <w:rsid w:val="006311B3"/>
    <w:rsid w:val="006312FF"/>
    <w:rsid w:val="0063277D"/>
    <w:rsid w:val="006331FE"/>
    <w:rsid w:val="006332FC"/>
    <w:rsid w:val="00633A30"/>
    <w:rsid w:val="00634670"/>
    <w:rsid w:val="00636489"/>
    <w:rsid w:val="00637F06"/>
    <w:rsid w:val="0064203F"/>
    <w:rsid w:val="006422CC"/>
    <w:rsid w:val="006423EC"/>
    <w:rsid w:val="0064271C"/>
    <w:rsid w:val="00643738"/>
    <w:rsid w:val="00643D86"/>
    <w:rsid w:val="00644FE0"/>
    <w:rsid w:val="00646C11"/>
    <w:rsid w:val="00647C90"/>
    <w:rsid w:val="00650215"/>
    <w:rsid w:val="0065039C"/>
    <w:rsid w:val="006504EC"/>
    <w:rsid w:val="00651134"/>
    <w:rsid w:val="00651246"/>
    <w:rsid w:val="006523BE"/>
    <w:rsid w:val="00652D06"/>
    <w:rsid w:val="006531E5"/>
    <w:rsid w:val="00653301"/>
    <w:rsid w:val="00653340"/>
    <w:rsid w:val="00653B0C"/>
    <w:rsid w:val="00653D30"/>
    <w:rsid w:val="006540AC"/>
    <w:rsid w:val="006542D5"/>
    <w:rsid w:val="00654391"/>
    <w:rsid w:val="00654847"/>
    <w:rsid w:val="006550DB"/>
    <w:rsid w:val="00655147"/>
    <w:rsid w:val="00655DC4"/>
    <w:rsid w:val="00655FF6"/>
    <w:rsid w:val="00656602"/>
    <w:rsid w:val="00656ACD"/>
    <w:rsid w:val="00656BB1"/>
    <w:rsid w:val="00660319"/>
    <w:rsid w:val="006609BC"/>
    <w:rsid w:val="00660C8E"/>
    <w:rsid w:val="006635E3"/>
    <w:rsid w:val="00664FC8"/>
    <w:rsid w:val="0066528F"/>
    <w:rsid w:val="00665911"/>
    <w:rsid w:val="00665EA8"/>
    <w:rsid w:val="00666399"/>
    <w:rsid w:val="00670126"/>
    <w:rsid w:val="00670169"/>
    <w:rsid w:val="00671645"/>
    <w:rsid w:val="00672495"/>
    <w:rsid w:val="00672C4E"/>
    <w:rsid w:val="00675D28"/>
    <w:rsid w:val="006764FD"/>
    <w:rsid w:val="00676770"/>
    <w:rsid w:val="00677718"/>
    <w:rsid w:val="00680A8E"/>
    <w:rsid w:val="00682E1D"/>
    <w:rsid w:val="006845A5"/>
    <w:rsid w:val="006846E4"/>
    <w:rsid w:val="0068520A"/>
    <w:rsid w:val="006854EA"/>
    <w:rsid w:val="00685CFC"/>
    <w:rsid w:val="00686B0A"/>
    <w:rsid w:val="006903FD"/>
    <w:rsid w:val="0069357B"/>
    <w:rsid w:val="006946E6"/>
    <w:rsid w:val="006947EB"/>
    <w:rsid w:val="00694A40"/>
    <w:rsid w:val="00695AAB"/>
    <w:rsid w:val="006964ED"/>
    <w:rsid w:val="00696C73"/>
    <w:rsid w:val="00696E0A"/>
    <w:rsid w:val="0069707E"/>
    <w:rsid w:val="006977CD"/>
    <w:rsid w:val="006A1D17"/>
    <w:rsid w:val="006A2818"/>
    <w:rsid w:val="006A4066"/>
    <w:rsid w:val="006A41D2"/>
    <w:rsid w:val="006A4229"/>
    <w:rsid w:val="006A454F"/>
    <w:rsid w:val="006A4C1E"/>
    <w:rsid w:val="006A530E"/>
    <w:rsid w:val="006A5D5F"/>
    <w:rsid w:val="006A60F1"/>
    <w:rsid w:val="006A6909"/>
    <w:rsid w:val="006A75C6"/>
    <w:rsid w:val="006A783B"/>
    <w:rsid w:val="006B0B91"/>
    <w:rsid w:val="006B1B5B"/>
    <w:rsid w:val="006B1FDD"/>
    <w:rsid w:val="006B220E"/>
    <w:rsid w:val="006B226A"/>
    <w:rsid w:val="006B2942"/>
    <w:rsid w:val="006B30AB"/>
    <w:rsid w:val="006B453C"/>
    <w:rsid w:val="006B5179"/>
    <w:rsid w:val="006B5220"/>
    <w:rsid w:val="006B5526"/>
    <w:rsid w:val="006B79AE"/>
    <w:rsid w:val="006B7AF2"/>
    <w:rsid w:val="006C00DB"/>
    <w:rsid w:val="006C22BD"/>
    <w:rsid w:val="006C2581"/>
    <w:rsid w:val="006C2650"/>
    <w:rsid w:val="006C28AE"/>
    <w:rsid w:val="006C2E3B"/>
    <w:rsid w:val="006C373A"/>
    <w:rsid w:val="006C50B0"/>
    <w:rsid w:val="006C544F"/>
    <w:rsid w:val="006C5A6D"/>
    <w:rsid w:val="006C621B"/>
    <w:rsid w:val="006C63A8"/>
    <w:rsid w:val="006D117B"/>
    <w:rsid w:val="006D160E"/>
    <w:rsid w:val="006D1AF0"/>
    <w:rsid w:val="006D233C"/>
    <w:rsid w:val="006D2CE5"/>
    <w:rsid w:val="006D362D"/>
    <w:rsid w:val="006D3C0B"/>
    <w:rsid w:val="006D4E39"/>
    <w:rsid w:val="006D5E6E"/>
    <w:rsid w:val="006D6212"/>
    <w:rsid w:val="006D6364"/>
    <w:rsid w:val="006D76EC"/>
    <w:rsid w:val="006D793A"/>
    <w:rsid w:val="006E0073"/>
    <w:rsid w:val="006E00D9"/>
    <w:rsid w:val="006E129F"/>
    <w:rsid w:val="006E1920"/>
    <w:rsid w:val="006E27AF"/>
    <w:rsid w:val="006E2B8A"/>
    <w:rsid w:val="006E6387"/>
    <w:rsid w:val="006E7339"/>
    <w:rsid w:val="006E736D"/>
    <w:rsid w:val="006E73D3"/>
    <w:rsid w:val="006F0637"/>
    <w:rsid w:val="006F191D"/>
    <w:rsid w:val="006F3F34"/>
    <w:rsid w:val="006F5702"/>
    <w:rsid w:val="006F5B79"/>
    <w:rsid w:val="00700351"/>
    <w:rsid w:val="007004C5"/>
    <w:rsid w:val="00701238"/>
    <w:rsid w:val="00701502"/>
    <w:rsid w:val="00701A45"/>
    <w:rsid w:val="00701F30"/>
    <w:rsid w:val="007067F2"/>
    <w:rsid w:val="00707871"/>
    <w:rsid w:val="00707A2D"/>
    <w:rsid w:val="00707C88"/>
    <w:rsid w:val="00712116"/>
    <w:rsid w:val="00712A58"/>
    <w:rsid w:val="00713A35"/>
    <w:rsid w:val="00714221"/>
    <w:rsid w:val="00715C68"/>
    <w:rsid w:val="00716205"/>
    <w:rsid w:val="00716984"/>
    <w:rsid w:val="00716BDF"/>
    <w:rsid w:val="0071799A"/>
    <w:rsid w:val="00720B69"/>
    <w:rsid w:val="007232BC"/>
    <w:rsid w:val="00724040"/>
    <w:rsid w:val="00724591"/>
    <w:rsid w:val="0072466B"/>
    <w:rsid w:val="00724947"/>
    <w:rsid w:val="00726E6D"/>
    <w:rsid w:val="007271E7"/>
    <w:rsid w:val="0072793F"/>
    <w:rsid w:val="00731D94"/>
    <w:rsid w:val="00732E95"/>
    <w:rsid w:val="00734389"/>
    <w:rsid w:val="00734AEB"/>
    <w:rsid w:val="00734F30"/>
    <w:rsid w:val="0073534E"/>
    <w:rsid w:val="00735887"/>
    <w:rsid w:val="007368EA"/>
    <w:rsid w:val="00736EBF"/>
    <w:rsid w:val="00737DA3"/>
    <w:rsid w:val="007430F5"/>
    <w:rsid w:val="0074370A"/>
    <w:rsid w:val="00743CC0"/>
    <w:rsid w:val="00743EA5"/>
    <w:rsid w:val="00744228"/>
    <w:rsid w:val="00744968"/>
    <w:rsid w:val="00744B05"/>
    <w:rsid w:val="00744FAC"/>
    <w:rsid w:val="0074574F"/>
    <w:rsid w:val="007466A9"/>
    <w:rsid w:val="00746AB6"/>
    <w:rsid w:val="0074730A"/>
    <w:rsid w:val="00750EDB"/>
    <w:rsid w:val="00752CAC"/>
    <w:rsid w:val="00752EE2"/>
    <w:rsid w:val="0075323B"/>
    <w:rsid w:val="007542D0"/>
    <w:rsid w:val="00754D8A"/>
    <w:rsid w:val="007566AD"/>
    <w:rsid w:val="00756D1F"/>
    <w:rsid w:val="00756FF4"/>
    <w:rsid w:val="00757DAE"/>
    <w:rsid w:val="00762457"/>
    <w:rsid w:val="00762CB6"/>
    <w:rsid w:val="007631A7"/>
    <w:rsid w:val="0076332F"/>
    <w:rsid w:val="00763B34"/>
    <w:rsid w:val="00764FED"/>
    <w:rsid w:val="00766757"/>
    <w:rsid w:val="00767163"/>
    <w:rsid w:val="007676C7"/>
    <w:rsid w:val="00770BC8"/>
    <w:rsid w:val="00770E3C"/>
    <w:rsid w:val="00771A7E"/>
    <w:rsid w:val="00771B92"/>
    <w:rsid w:val="00772850"/>
    <w:rsid w:val="00772E2F"/>
    <w:rsid w:val="00773AA4"/>
    <w:rsid w:val="0077422C"/>
    <w:rsid w:val="007743DA"/>
    <w:rsid w:val="00775B00"/>
    <w:rsid w:val="00776551"/>
    <w:rsid w:val="007772F9"/>
    <w:rsid w:val="007775D1"/>
    <w:rsid w:val="0078016A"/>
    <w:rsid w:val="0078175C"/>
    <w:rsid w:val="007821F9"/>
    <w:rsid w:val="00782F0E"/>
    <w:rsid w:val="0078370C"/>
    <w:rsid w:val="007862C8"/>
    <w:rsid w:val="007909E7"/>
    <w:rsid w:val="00791FED"/>
    <w:rsid w:val="0079242A"/>
    <w:rsid w:val="00792565"/>
    <w:rsid w:val="00792F1E"/>
    <w:rsid w:val="007939AA"/>
    <w:rsid w:val="00794951"/>
    <w:rsid w:val="0079514C"/>
    <w:rsid w:val="00795BD3"/>
    <w:rsid w:val="00795D08"/>
    <w:rsid w:val="007962BB"/>
    <w:rsid w:val="00796ABC"/>
    <w:rsid w:val="00796C82"/>
    <w:rsid w:val="00797469"/>
    <w:rsid w:val="00797C2D"/>
    <w:rsid w:val="007A00B2"/>
    <w:rsid w:val="007A01B8"/>
    <w:rsid w:val="007A02AE"/>
    <w:rsid w:val="007A0736"/>
    <w:rsid w:val="007A0DE7"/>
    <w:rsid w:val="007A1AA2"/>
    <w:rsid w:val="007A1BAA"/>
    <w:rsid w:val="007A2D36"/>
    <w:rsid w:val="007A3183"/>
    <w:rsid w:val="007A34E7"/>
    <w:rsid w:val="007A3A1C"/>
    <w:rsid w:val="007A4B73"/>
    <w:rsid w:val="007A53E8"/>
    <w:rsid w:val="007A5FA6"/>
    <w:rsid w:val="007A60CC"/>
    <w:rsid w:val="007A7970"/>
    <w:rsid w:val="007B002F"/>
    <w:rsid w:val="007B0E39"/>
    <w:rsid w:val="007B156D"/>
    <w:rsid w:val="007B1A9A"/>
    <w:rsid w:val="007B2A1F"/>
    <w:rsid w:val="007B30DA"/>
    <w:rsid w:val="007B3598"/>
    <w:rsid w:val="007B3BBD"/>
    <w:rsid w:val="007B4874"/>
    <w:rsid w:val="007B6C9D"/>
    <w:rsid w:val="007C19C1"/>
    <w:rsid w:val="007C29C6"/>
    <w:rsid w:val="007C3131"/>
    <w:rsid w:val="007C35A9"/>
    <w:rsid w:val="007C4203"/>
    <w:rsid w:val="007C4264"/>
    <w:rsid w:val="007C51A7"/>
    <w:rsid w:val="007C57A8"/>
    <w:rsid w:val="007C78EF"/>
    <w:rsid w:val="007D0791"/>
    <w:rsid w:val="007D114D"/>
    <w:rsid w:val="007D2129"/>
    <w:rsid w:val="007D4112"/>
    <w:rsid w:val="007D47BB"/>
    <w:rsid w:val="007D55CB"/>
    <w:rsid w:val="007D6BB4"/>
    <w:rsid w:val="007D7187"/>
    <w:rsid w:val="007D72EB"/>
    <w:rsid w:val="007D7511"/>
    <w:rsid w:val="007D7716"/>
    <w:rsid w:val="007D7BC9"/>
    <w:rsid w:val="007E063B"/>
    <w:rsid w:val="007E086B"/>
    <w:rsid w:val="007E1332"/>
    <w:rsid w:val="007E2361"/>
    <w:rsid w:val="007E2C91"/>
    <w:rsid w:val="007E3DA6"/>
    <w:rsid w:val="007E6703"/>
    <w:rsid w:val="007E737F"/>
    <w:rsid w:val="007E7580"/>
    <w:rsid w:val="007E7899"/>
    <w:rsid w:val="007F06B3"/>
    <w:rsid w:val="007F16C2"/>
    <w:rsid w:val="007F1751"/>
    <w:rsid w:val="007F63EA"/>
    <w:rsid w:val="007F65A9"/>
    <w:rsid w:val="00800BC6"/>
    <w:rsid w:val="00801256"/>
    <w:rsid w:val="0080200E"/>
    <w:rsid w:val="00802642"/>
    <w:rsid w:val="00802AA5"/>
    <w:rsid w:val="00802D7D"/>
    <w:rsid w:val="00803013"/>
    <w:rsid w:val="00803122"/>
    <w:rsid w:val="008037E7"/>
    <w:rsid w:val="008063F1"/>
    <w:rsid w:val="00806C73"/>
    <w:rsid w:val="008070BF"/>
    <w:rsid w:val="00807F82"/>
    <w:rsid w:val="008116F1"/>
    <w:rsid w:val="00811C66"/>
    <w:rsid w:val="0081429F"/>
    <w:rsid w:val="00815567"/>
    <w:rsid w:val="0081562E"/>
    <w:rsid w:val="00815A39"/>
    <w:rsid w:val="00816651"/>
    <w:rsid w:val="008178AC"/>
    <w:rsid w:val="008200D2"/>
    <w:rsid w:val="008203CD"/>
    <w:rsid w:val="00820CA1"/>
    <w:rsid w:val="00820D57"/>
    <w:rsid w:val="00820FAC"/>
    <w:rsid w:val="008210AB"/>
    <w:rsid w:val="008226D4"/>
    <w:rsid w:val="00822EA1"/>
    <w:rsid w:val="0082322F"/>
    <w:rsid w:val="0082407E"/>
    <w:rsid w:val="008252DB"/>
    <w:rsid w:val="00826997"/>
    <w:rsid w:val="00830442"/>
    <w:rsid w:val="008316D2"/>
    <w:rsid w:val="00832B2B"/>
    <w:rsid w:val="0083314D"/>
    <w:rsid w:val="0083323E"/>
    <w:rsid w:val="00835D19"/>
    <w:rsid w:val="00835F07"/>
    <w:rsid w:val="00836330"/>
    <w:rsid w:val="0083681B"/>
    <w:rsid w:val="00836B68"/>
    <w:rsid w:val="00837119"/>
    <w:rsid w:val="00837520"/>
    <w:rsid w:val="0083790F"/>
    <w:rsid w:val="00837DD9"/>
    <w:rsid w:val="00837E4E"/>
    <w:rsid w:val="00840BB7"/>
    <w:rsid w:val="00840BC6"/>
    <w:rsid w:val="008417CA"/>
    <w:rsid w:val="00841886"/>
    <w:rsid w:val="00841A87"/>
    <w:rsid w:val="008424E2"/>
    <w:rsid w:val="00843E74"/>
    <w:rsid w:val="00844227"/>
    <w:rsid w:val="00844360"/>
    <w:rsid w:val="008463EC"/>
    <w:rsid w:val="00846EEC"/>
    <w:rsid w:val="008509A6"/>
    <w:rsid w:val="00852FCA"/>
    <w:rsid w:val="00853C85"/>
    <w:rsid w:val="00854C2A"/>
    <w:rsid w:val="00855BF6"/>
    <w:rsid w:val="00855E17"/>
    <w:rsid w:val="00856439"/>
    <w:rsid w:val="00860E2F"/>
    <w:rsid w:val="00862868"/>
    <w:rsid w:val="008632E8"/>
    <w:rsid w:val="0086437D"/>
    <w:rsid w:val="00864E97"/>
    <w:rsid w:val="0086636F"/>
    <w:rsid w:val="008668DF"/>
    <w:rsid w:val="00866D1E"/>
    <w:rsid w:val="00866F79"/>
    <w:rsid w:val="0087120F"/>
    <w:rsid w:val="0087426A"/>
    <w:rsid w:val="0087479F"/>
    <w:rsid w:val="00875A63"/>
    <w:rsid w:val="008761A5"/>
    <w:rsid w:val="0087632F"/>
    <w:rsid w:val="00876E55"/>
    <w:rsid w:val="00877145"/>
    <w:rsid w:val="00877157"/>
    <w:rsid w:val="00877D0B"/>
    <w:rsid w:val="00880425"/>
    <w:rsid w:val="00881251"/>
    <w:rsid w:val="008847B2"/>
    <w:rsid w:val="0088482B"/>
    <w:rsid w:val="00885549"/>
    <w:rsid w:val="00885F33"/>
    <w:rsid w:val="00891971"/>
    <w:rsid w:val="008929AE"/>
    <w:rsid w:val="00893551"/>
    <w:rsid w:val="00893941"/>
    <w:rsid w:val="00895C4F"/>
    <w:rsid w:val="008963D4"/>
    <w:rsid w:val="008967C3"/>
    <w:rsid w:val="00896F96"/>
    <w:rsid w:val="00897A19"/>
    <w:rsid w:val="008A015F"/>
    <w:rsid w:val="008A0348"/>
    <w:rsid w:val="008A0439"/>
    <w:rsid w:val="008A05E7"/>
    <w:rsid w:val="008A20B2"/>
    <w:rsid w:val="008A23E7"/>
    <w:rsid w:val="008A272E"/>
    <w:rsid w:val="008A2957"/>
    <w:rsid w:val="008A30FF"/>
    <w:rsid w:val="008A31B7"/>
    <w:rsid w:val="008A33EC"/>
    <w:rsid w:val="008A38E8"/>
    <w:rsid w:val="008A5FBA"/>
    <w:rsid w:val="008A6428"/>
    <w:rsid w:val="008A6A66"/>
    <w:rsid w:val="008A705A"/>
    <w:rsid w:val="008A783A"/>
    <w:rsid w:val="008A795D"/>
    <w:rsid w:val="008B02A6"/>
    <w:rsid w:val="008B040F"/>
    <w:rsid w:val="008B3615"/>
    <w:rsid w:val="008B3D36"/>
    <w:rsid w:val="008B4B87"/>
    <w:rsid w:val="008B5CD4"/>
    <w:rsid w:val="008B6012"/>
    <w:rsid w:val="008B670B"/>
    <w:rsid w:val="008C00EC"/>
    <w:rsid w:val="008C0873"/>
    <w:rsid w:val="008C0896"/>
    <w:rsid w:val="008C24DB"/>
    <w:rsid w:val="008C2588"/>
    <w:rsid w:val="008C2D0D"/>
    <w:rsid w:val="008C3891"/>
    <w:rsid w:val="008C491A"/>
    <w:rsid w:val="008C493C"/>
    <w:rsid w:val="008C49BC"/>
    <w:rsid w:val="008C4F75"/>
    <w:rsid w:val="008C50CD"/>
    <w:rsid w:val="008C638C"/>
    <w:rsid w:val="008C6548"/>
    <w:rsid w:val="008C7B4C"/>
    <w:rsid w:val="008D026F"/>
    <w:rsid w:val="008D0E03"/>
    <w:rsid w:val="008D1CC7"/>
    <w:rsid w:val="008D1D20"/>
    <w:rsid w:val="008D39B1"/>
    <w:rsid w:val="008D51B2"/>
    <w:rsid w:val="008D5C49"/>
    <w:rsid w:val="008D6838"/>
    <w:rsid w:val="008D69CB"/>
    <w:rsid w:val="008E11B1"/>
    <w:rsid w:val="008E11DA"/>
    <w:rsid w:val="008E1395"/>
    <w:rsid w:val="008E2B6A"/>
    <w:rsid w:val="008E3B98"/>
    <w:rsid w:val="008E4578"/>
    <w:rsid w:val="008E5AE8"/>
    <w:rsid w:val="008E6285"/>
    <w:rsid w:val="008E6CEC"/>
    <w:rsid w:val="008E71B7"/>
    <w:rsid w:val="008F0150"/>
    <w:rsid w:val="008F03B7"/>
    <w:rsid w:val="008F1304"/>
    <w:rsid w:val="008F1685"/>
    <w:rsid w:val="008F2ADB"/>
    <w:rsid w:val="008F32DD"/>
    <w:rsid w:val="008F3535"/>
    <w:rsid w:val="008F3953"/>
    <w:rsid w:val="008F3C79"/>
    <w:rsid w:val="008F4833"/>
    <w:rsid w:val="008F5739"/>
    <w:rsid w:val="008F5C25"/>
    <w:rsid w:val="008F5E67"/>
    <w:rsid w:val="008F654A"/>
    <w:rsid w:val="008F66A2"/>
    <w:rsid w:val="008F68CA"/>
    <w:rsid w:val="008F706C"/>
    <w:rsid w:val="008F7102"/>
    <w:rsid w:val="00900574"/>
    <w:rsid w:val="0090068E"/>
    <w:rsid w:val="00900B3D"/>
    <w:rsid w:val="009011AE"/>
    <w:rsid w:val="00901B2D"/>
    <w:rsid w:val="00902006"/>
    <w:rsid w:val="00902A43"/>
    <w:rsid w:val="00903424"/>
    <w:rsid w:val="00904955"/>
    <w:rsid w:val="009049F2"/>
    <w:rsid w:val="009061F2"/>
    <w:rsid w:val="00906649"/>
    <w:rsid w:val="00906D93"/>
    <w:rsid w:val="009072C0"/>
    <w:rsid w:val="00907A60"/>
    <w:rsid w:val="00907B39"/>
    <w:rsid w:val="00907F23"/>
    <w:rsid w:val="0091039B"/>
    <w:rsid w:val="00915400"/>
    <w:rsid w:val="00916CA8"/>
    <w:rsid w:val="00916EE9"/>
    <w:rsid w:val="009179D6"/>
    <w:rsid w:val="0092127A"/>
    <w:rsid w:val="00921714"/>
    <w:rsid w:val="00921F14"/>
    <w:rsid w:val="0092397B"/>
    <w:rsid w:val="00924944"/>
    <w:rsid w:val="00924CE2"/>
    <w:rsid w:val="0092672D"/>
    <w:rsid w:val="00926B81"/>
    <w:rsid w:val="00926BF1"/>
    <w:rsid w:val="00930024"/>
    <w:rsid w:val="009305FC"/>
    <w:rsid w:val="009310A9"/>
    <w:rsid w:val="00932B5A"/>
    <w:rsid w:val="0093372E"/>
    <w:rsid w:val="00936702"/>
    <w:rsid w:val="00936ABA"/>
    <w:rsid w:val="00941BD5"/>
    <w:rsid w:val="00941CA3"/>
    <w:rsid w:val="00942032"/>
    <w:rsid w:val="00943D62"/>
    <w:rsid w:val="009449E1"/>
    <w:rsid w:val="009504DA"/>
    <w:rsid w:val="0095074F"/>
    <w:rsid w:val="0095077B"/>
    <w:rsid w:val="00950982"/>
    <w:rsid w:val="00953984"/>
    <w:rsid w:val="0095423C"/>
    <w:rsid w:val="0095468B"/>
    <w:rsid w:val="00954F73"/>
    <w:rsid w:val="00955196"/>
    <w:rsid w:val="00955E12"/>
    <w:rsid w:val="00955E97"/>
    <w:rsid w:val="00957DB9"/>
    <w:rsid w:val="009614DE"/>
    <w:rsid w:val="00963657"/>
    <w:rsid w:val="009641D0"/>
    <w:rsid w:val="009659A4"/>
    <w:rsid w:val="00970267"/>
    <w:rsid w:val="009711C2"/>
    <w:rsid w:val="009717E5"/>
    <w:rsid w:val="00972426"/>
    <w:rsid w:val="0097255A"/>
    <w:rsid w:val="00972AFC"/>
    <w:rsid w:val="00972E4F"/>
    <w:rsid w:val="009745EF"/>
    <w:rsid w:val="00974B2F"/>
    <w:rsid w:val="00974D31"/>
    <w:rsid w:val="00975C97"/>
    <w:rsid w:val="00975EC6"/>
    <w:rsid w:val="00977B94"/>
    <w:rsid w:val="0098027F"/>
    <w:rsid w:val="00980326"/>
    <w:rsid w:val="00981CD6"/>
    <w:rsid w:val="0098257D"/>
    <w:rsid w:val="009828AF"/>
    <w:rsid w:val="009836F8"/>
    <w:rsid w:val="00983720"/>
    <w:rsid w:val="00983D8B"/>
    <w:rsid w:val="00985290"/>
    <w:rsid w:val="009852DA"/>
    <w:rsid w:val="009854E4"/>
    <w:rsid w:val="00985A97"/>
    <w:rsid w:val="00985D0B"/>
    <w:rsid w:val="00986FB4"/>
    <w:rsid w:val="00987329"/>
    <w:rsid w:val="00987D76"/>
    <w:rsid w:val="00992C29"/>
    <w:rsid w:val="00992D24"/>
    <w:rsid w:val="00993473"/>
    <w:rsid w:val="00993BAA"/>
    <w:rsid w:val="00994F27"/>
    <w:rsid w:val="0099517B"/>
    <w:rsid w:val="0099585B"/>
    <w:rsid w:val="00995BEF"/>
    <w:rsid w:val="00996667"/>
    <w:rsid w:val="00997356"/>
    <w:rsid w:val="00997488"/>
    <w:rsid w:val="009A02B9"/>
    <w:rsid w:val="009A0425"/>
    <w:rsid w:val="009A05D8"/>
    <w:rsid w:val="009A2469"/>
    <w:rsid w:val="009A4945"/>
    <w:rsid w:val="009A4BD1"/>
    <w:rsid w:val="009A4F1B"/>
    <w:rsid w:val="009A62F1"/>
    <w:rsid w:val="009A6574"/>
    <w:rsid w:val="009A6FC2"/>
    <w:rsid w:val="009A7A54"/>
    <w:rsid w:val="009B37D6"/>
    <w:rsid w:val="009B59A7"/>
    <w:rsid w:val="009B59BD"/>
    <w:rsid w:val="009B6421"/>
    <w:rsid w:val="009B7FCB"/>
    <w:rsid w:val="009C1D0B"/>
    <w:rsid w:val="009C26B7"/>
    <w:rsid w:val="009C2CD2"/>
    <w:rsid w:val="009C3045"/>
    <w:rsid w:val="009C4362"/>
    <w:rsid w:val="009C46E1"/>
    <w:rsid w:val="009C6521"/>
    <w:rsid w:val="009C69A8"/>
    <w:rsid w:val="009C7E0D"/>
    <w:rsid w:val="009D063F"/>
    <w:rsid w:val="009D0739"/>
    <w:rsid w:val="009D2497"/>
    <w:rsid w:val="009D33D1"/>
    <w:rsid w:val="009D5972"/>
    <w:rsid w:val="009D5C97"/>
    <w:rsid w:val="009D5FAF"/>
    <w:rsid w:val="009D7AEC"/>
    <w:rsid w:val="009E0224"/>
    <w:rsid w:val="009E0533"/>
    <w:rsid w:val="009E1331"/>
    <w:rsid w:val="009E1A99"/>
    <w:rsid w:val="009E1C9D"/>
    <w:rsid w:val="009E1D22"/>
    <w:rsid w:val="009E2B7A"/>
    <w:rsid w:val="009E359D"/>
    <w:rsid w:val="009E35D2"/>
    <w:rsid w:val="009E3918"/>
    <w:rsid w:val="009E4373"/>
    <w:rsid w:val="009E4A7D"/>
    <w:rsid w:val="009E4EA6"/>
    <w:rsid w:val="009E5850"/>
    <w:rsid w:val="009E5CDD"/>
    <w:rsid w:val="009F18E9"/>
    <w:rsid w:val="009F1F66"/>
    <w:rsid w:val="009F3CBF"/>
    <w:rsid w:val="009F457E"/>
    <w:rsid w:val="009F4EDE"/>
    <w:rsid w:val="009F4F8B"/>
    <w:rsid w:val="009F71B8"/>
    <w:rsid w:val="009F7943"/>
    <w:rsid w:val="00A0035A"/>
    <w:rsid w:val="00A00CB3"/>
    <w:rsid w:val="00A01024"/>
    <w:rsid w:val="00A010F7"/>
    <w:rsid w:val="00A011CE"/>
    <w:rsid w:val="00A015BB"/>
    <w:rsid w:val="00A017E2"/>
    <w:rsid w:val="00A02142"/>
    <w:rsid w:val="00A027A3"/>
    <w:rsid w:val="00A031AE"/>
    <w:rsid w:val="00A0541A"/>
    <w:rsid w:val="00A0589A"/>
    <w:rsid w:val="00A06B7E"/>
    <w:rsid w:val="00A075E2"/>
    <w:rsid w:val="00A10228"/>
    <w:rsid w:val="00A1198E"/>
    <w:rsid w:val="00A11E8C"/>
    <w:rsid w:val="00A1201D"/>
    <w:rsid w:val="00A13332"/>
    <w:rsid w:val="00A13F08"/>
    <w:rsid w:val="00A141F0"/>
    <w:rsid w:val="00A143EB"/>
    <w:rsid w:val="00A14EDE"/>
    <w:rsid w:val="00A15529"/>
    <w:rsid w:val="00A1658C"/>
    <w:rsid w:val="00A17072"/>
    <w:rsid w:val="00A177FF"/>
    <w:rsid w:val="00A17900"/>
    <w:rsid w:val="00A17ECD"/>
    <w:rsid w:val="00A17F51"/>
    <w:rsid w:val="00A21F10"/>
    <w:rsid w:val="00A2204D"/>
    <w:rsid w:val="00A23941"/>
    <w:rsid w:val="00A26CB4"/>
    <w:rsid w:val="00A274BD"/>
    <w:rsid w:val="00A27CF6"/>
    <w:rsid w:val="00A27E80"/>
    <w:rsid w:val="00A302A6"/>
    <w:rsid w:val="00A3066D"/>
    <w:rsid w:val="00A309FA"/>
    <w:rsid w:val="00A31BED"/>
    <w:rsid w:val="00A31E2F"/>
    <w:rsid w:val="00A31E39"/>
    <w:rsid w:val="00A3215D"/>
    <w:rsid w:val="00A32A85"/>
    <w:rsid w:val="00A32FE5"/>
    <w:rsid w:val="00A33A55"/>
    <w:rsid w:val="00A34AF9"/>
    <w:rsid w:val="00A35116"/>
    <w:rsid w:val="00A35C10"/>
    <w:rsid w:val="00A35E67"/>
    <w:rsid w:val="00A362A3"/>
    <w:rsid w:val="00A373AF"/>
    <w:rsid w:val="00A374C0"/>
    <w:rsid w:val="00A37AEE"/>
    <w:rsid w:val="00A37FE7"/>
    <w:rsid w:val="00A400BD"/>
    <w:rsid w:val="00A40E47"/>
    <w:rsid w:val="00A4241E"/>
    <w:rsid w:val="00A424E3"/>
    <w:rsid w:val="00A42D18"/>
    <w:rsid w:val="00A439AF"/>
    <w:rsid w:val="00A44515"/>
    <w:rsid w:val="00A45215"/>
    <w:rsid w:val="00A45364"/>
    <w:rsid w:val="00A453CA"/>
    <w:rsid w:val="00A4569E"/>
    <w:rsid w:val="00A45A9A"/>
    <w:rsid w:val="00A464BF"/>
    <w:rsid w:val="00A46EBA"/>
    <w:rsid w:val="00A47861"/>
    <w:rsid w:val="00A47F65"/>
    <w:rsid w:val="00A5093B"/>
    <w:rsid w:val="00A5177D"/>
    <w:rsid w:val="00A51F3D"/>
    <w:rsid w:val="00A525B6"/>
    <w:rsid w:val="00A53B89"/>
    <w:rsid w:val="00A54148"/>
    <w:rsid w:val="00A553A0"/>
    <w:rsid w:val="00A55C13"/>
    <w:rsid w:val="00A57A8D"/>
    <w:rsid w:val="00A57B6F"/>
    <w:rsid w:val="00A605C3"/>
    <w:rsid w:val="00A61A63"/>
    <w:rsid w:val="00A61BBF"/>
    <w:rsid w:val="00A628BD"/>
    <w:rsid w:val="00A63894"/>
    <w:rsid w:val="00A641B0"/>
    <w:rsid w:val="00A6539F"/>
    <w:rsid w:val="00A70471"/>
    <w:rsid w:val="00A711E1"/>
    <w:rsid w:val="00A7405F"/>
    <w:rsid w:val="00A742B1"/>
    <w:rsid w:val="00A742E0"/>
    <w:rsid w:val="00A765DD"/>
    <w:rsid w:val="00A801AF"/>
    <w:rsid w:val="00A802E7"/>
    <w:rsid w:val="00A81833"/>
    <w:rsid w:val="00A843AD"/>
    <w:rsid w:val="00A845BB"/>
    <w:rsid w:val="00A84C8C"/>
    <w:rsid w:val="00A8502A"/>
    <w:rsid w:val="00A8543D"/>
    <w:rsid w:val="00A85C0D"/>
    <w:rsid w:val="00A86FE0"/>
    <w:rsid w:val="00A90156"/>
    <w:rsid w:val="00A905CE"/>
    <w:rsid w:val="00A90ABD"/>
    <w:rsid w:val="00A921D5"/>
    <w:rsid w:val="00A928D1"/>
    <w:rsid w:val="00A93607"/>
    <w:rsid w:val="00A9424B"/>
    <w:rsid w:val="00A958ED"/>
    <w:rsid w:val="00A959BB"/>
    <w:rsid w:val="00A95BE6"/>
    <w:rsid w:val="00A965EE"/>
    <w:rsid w:val="00A96931"/>
    <w:rsid w:val="00A97DCA"/>
    <w:rsid w:val="00A97F9C"/>
    <w:rsid w:val="00AA0303"/>
    <w:rsid w:val="00AA11EF"/>
    <w:rsid w:val="00AA1974"/>
    <w:rsid w:val="00AA2F53"/>
    <w:rsid w:val="00AA3A0F"/>
    <w:rsid w:val="00AA3D2B"/>
    <w:rsid w:val="00AA5A61"/>
    <w:rsid w:val="00AA6141"/>
    <w:rsid w:val="00AB07CF"/>
    <w:rsid w:val="00AB20D1"/>
    <w:rsid w:val="00AB51E8"/>
    <w:rsid w:val="00AB528D"/>
    <w:rsid w:val="00AC02B7"/>
    <w:rsid w:val="00AC05BC"/>
    <w:rsid w:val="00AC070E"/>
    <w:rsid w:val="00AC0FD4"/>
    <w:rsid w:val="00AC19E2"/>
    <w:rsid w:val="00AC1FD3"/>
    <w:rsid w:val="00AC2557"/>
    <w:rsid w:val="00AC29C4"/>
    <w:rsid w:val="00AC2E36"/>
    <w:rsid w:val="00AC6355"/>
    <w:rsid w:val="00AC7726"/>
    <w:rsid w:val="00AD2E36"/>
    <w:rsid w:val="00AD3818"/>
    <w:rsid w:val="00AD3EC8"/>
    <w:rsid w:val="00AD401F"/>
    <w:rsid w:val="00AD420E"/>
    <w:rsid w:val="00AD5C43"/>
    <w:rsid w:val="00AD65E9"/>
    <w:rsid w:val="00AD6986"/>
    <w:rsid w:val="00AD6ED2"/>
    <w:rsid w:val="00AD6F2F"/>
    <w:rsid w:val="00AD7549"/>
    <w:rsid w:val="00AD78A4"/>
    <w:rsid w:val="00AE0912"/>
    <w:rsid w:val="00AE0A4F"/>
    <w:rsid w:val="00AE0D49"/>
    <w:rsid w:val="00AE2575"/>
    <w:rsid w:val="00AE3489"/>
    <w:rsid w:val="00AE536D"/>
    <w:rsid w:val="00AE56BC"/>
    <w:rsid w:val="00AE7AB1"/>
    <w:rsid w:val="00AF1ACA"/>
    <w:rsid w:val="00AF266D"/>
    <w:rsid w:val="00AF268D"/>
    <w:rsid w:val="00AF29E1"/>
    <w:rsid w:val="00AF31E8"/>
    <w:rsid w:val="00AF343C"/>
    <w:rsid w:val="00AF51AD"/>
    <w:rsid w:val="00AF5ED8"/>
    <w:rsid w:val="00AF79E0"/>
    <w:rsid w:val="00AF7C14"/>
    <w:rsid w:val="00B00316"/>
    <w:rsid w:val="00B00462"/>
    <w:rsid w:val="00B00489"/>
    <w:rsid w:val="00B01362"/>
    <w:rsid w:val="00B01B0C"/>
    <w:rsid w:val="00B01BE0"/>
    <w:rsid w:val="00B01EAE"/>
    <w:rsid w:val="00B0248F"/>
    <w:rsid w:val="00B03557"/>
    <w:rsid w:val="00B03B66"/>
    <w:rsid w:val="00B03CA2"/>
    <w:rsid w:val="00B04CF0"/>
    <w:rsid w:val="00B04F9E"/>
    <w:rsid w:val="00B0501B"/>
    <w:rsid w:val="00B052FC"/>
    <w:rsid w:val="00B054D3"/>
    <w:rsid w:val="00B058CC"/>
    <w:rsid w:val="00B06F25"/>
    <w:rsid w:val="00B06F33"/>
    <w:rsid w:val="00B1062C"/>
    <w:rsid w:val="00B10EA5"/>
    <w:rsid w:val="00B112BD"/>
    <w:rsid w:val="00B1216E"/>
    <w:rsid w:val="00B122FC"/>
    <w:rsid w:val="00B12994"/>
    <w:rsid w:val="00B12B29"/>
    <w:rsid w:val="00B13998"/>
    <w:rsid w:val="00B1692E"/>
    <w:rsid w:val="00B16D37"/>
    <w:rsid w:val="00B17C5C"/>
    <w:rsid w:val="00B208C7"/>
    <w:rsid w:val="00B251E3"/>
    <w:rsid w:val="00B25E92"/>
    <w:rsid w:val="00B300BD"/>
    <w:rsid w:val="00B30C6E"/>
    <w:rsid w:val="00B31487"/>
    <w:rsid w:val="00B31683"/>
    <w:rsid w:val="00B31A0E"/>
    <w:rsid w:val="00B31C30"/>
    <w:rsid w:val="00B321B1"/>
    <w:rsid w:val="00B323F3"/>
    <w:rsid w:val="00B35368"/>
    <w:rsid w:val="00B4269D"/>
    <w:rsid w:val="00B42704"/>
    <w:rsid w:val="00B44E4B"/>
    <w:rsid w:val="00B47096"/>
    <w:rsid w:val="00B470F6"/>
    <w:rsid w:val="00B47312"/>
    <w:rsid w:val="00B473C5"/>
    <w:rsid w:val="00B47545"/>
    <w:rsid w:val="00B504B1"/>
    <w:rsid w:val="00B50A7C"/>
    <w:rsid w:val="00B50C09"/>
    <w:rsid w:val="00B51EA4"/>
    <w:rsid w:val="00B52399"/>
    <w:rsid w:val="00B523DD"/>
    <w:rsid w:val="00B52EFF"/>
    <w:rsid w:val="00B53325"/>
    <w:rsid w:val="00B53DC9"/>
    <w:rsid w:val="00B544B9"/>
    <w:rsid w:val="00B56712"/>
    <w:rsid w:val="00B60811"/>
    <w:rsid w:val="00B627F2"/>
    <w:rsid w:val="00B62830"/>
    <w:rsid w:val="00B62846"/>
    <w:rsid w:val="00B628C1"/>
    <w:rsid w:val="00B633B1"/>
    <w:rsid w:val="00B6388B"/>
    <w:rsid w:val="00B64579"/>
    <w:rsid w:val="00B64763"/>
    <w:rsid w:val="00B64BD8"/>
    <w:rsid w:val="00B658A2"/>
    <w:rsid w:val="00B65CD4"/>
    <w:rsid w:val="00B66E05"/>
    <w:rsid w:val="00B6727A"/>
    <w:rsid w:val="00B67780"/>
    <w:rsid w:val="00B721C0"/>
    <w:rsid w:val="00B733BD"/>
    <w:rsid w:val="00B73934"/>
    <w:rsid w:val="00B73CA0"/>
    <w:rsid w:val="00B73DF3"/>
    <w:rsid w:val="00B75EA3"/>
    <w:rsid w:val="00B7644F"/>
    <w:rsid w:val="00B80966"/>
    <w:rsid w:val="00B814EB"/>
    <w:rsid w:val="00B81D04"/>
    <w:rsid w:val="00B82488"/>
    <w:rsid w:val="00B835C0"/>
    <w:rsid w:val="00B863C3"/>
    <w:rsid w:val="00B87982"/>
    <w:rsid w:val="00B87D6C"/>
    <w:rsid w:val="00B87EF1"/>
    <w:rsid w:val="00B9024F"/>
    <w:rsid w:val="00B91559"/>
    <w:rsid w:val="00B91B7B"/>
    <w:rsid w:val="00B91E65"/>
    <w:rsid w:val="00B92C1E"/>
    <w:rsid w:val="00B92E3D"/>
    <w:rsid w:val="00B933F8"/>
    <w:rsid w:val="00B93B92"/>
    <w:rsid w:val="00B96218"/>
    <w:rsid w:val="00B96241"/>
    <w:rsid w:val="00B9629B"/>
    <w:rsid w:val="00BA101F"/>
    <w:rsid w:val="00BA127C"/>
    <w:rsid w:val="00BA38BD"/>
    <w:rsid w:val="00BA426C"/>
    <w:rsid w:val="00BA4379"/>
    <w:rsid w:val="00BA47B2"/>
    <w:rsid w:val="00BA510A"/>
    <w:rsid w:val="00BA5386"/>
    <w:rsid w:val="00BA67C2"/>
    <w:rsid w:val="00BA7213"/>
    <w:rsid w:val="00BA74A8"/>
    <w:rsid w:val="00BB145B"/>
    <w:rsid w:val="00BB27CC"/>
    <w:rsid w:val="00BB2972"/>
    <w:rsid w:val="00BB2B67"/>
    <w:rsid w:val="00BB2F24"/>
    <w:rsid w:val="00BB3491"/>
    <w:rsid w:val="00BB3A16"/>
    <w:rsid w:val="00BB4580"/>
    <w:rsid w:val="00BB48D9"/>
    <w:rsid w:val="00BB6D85"/>
    <w:rsid w:val="00BC0420"/>
    <w:rsid w:val="00BC1D55"/>
    <w:rsid w:val="00BC382E"/>
    <w:rsid w:val="00BC3AF2"/>
    <w:rsid w:val="00BC3E5B"/>
    <w:rsid w:val="00BC45E7"/>
    <w:rsid w:val="00BC4C20"/>
    <w:rsid w:val="00BC50FD"/>
    <w:rsid w:val="00BC559B"/>
    <w:rsid w:val="00BC5E3B"/>
    <w:rsid w:val="00BC6044"/>
    <w:rsid w:val="00BC6671"/>
    <w:rsid w:val="00BC6BAB"/>
    <w:rsid w:val="00BC7754"/>
    <w:rsid w:val="00BC7E4D"/>
    <w:rsid w:val="00BD0305"/>
    <w:rsid w:val="00BD03FE"/>
    <w:rsid w:val="00BD04E9"/>
    <w:rsid w:val="00BD0E99"/>
    <w:rsid w:val="00BD1014"/>
    <w:rsid w:val="00BD144C"/>
    <w:rsid w:val="00BD2B38"/>
    <w:rsid w:val="00BD30FC"/>
    <w:rsid w:val="00BD32EB"/>
    <w:rsid w:val="00BD3A03"/>
    <w:rsid w:val="00BD45E5"/>
    <w:rsid w:val="00BD48E4"/>
    <w:rsid w:val="00BD6259"/>
    <w:rsid w:val="00BD63DE"/>
    <w:rsid w:val="00BD690E"/>
    <w:rsid w:val="00BD6A5A"/>
    <w:rsid w:val="00BE024E"/>
    <w:rsid w:val="00BE0EB2"/>
    <w:rsid w:val="00BE40B1"/>
    <w:rsid w:val="00BE43D8"/>
    <w:rsid w:val="00BE4BA6"/>
    <w:rsid w:val="00BE5C87"/>
    <w:rsid w:val="00BE7ABD"/>
    <w:rsid w:val="00BF2242"/>
    <w:rsid w:val="00BF2CC1"/>
    <w:rsid w:val="00BF31D5"/>
    <w:rsid w:val="00BF5F3B"/>
    <w:rsid w:val="00BF723C"/>
    <w:rsid w:val="00BF7787"/>
    <w:rsid w:val="00BF7BA5"/>
    <w:rsid w:val="00C00999"/>
    <w:rsid w:val="00C00B35"/>
    <w:rsid w:val="00C02D87"/>
    <w:rsid w:val="00C03894"/>
    <w:rsid w:val="00C0424A"/>
    <w:rsid w:val="00C05987"/>
    <w:rsid w:val="00C06431"/>
    <w:rsid w:val="00C07296"/>
    <w:rsid w:val="00C07943"/>
    <w:rsid w:val="00C109D3"/>
    <w:rsid w:val="00C12692"/>
    <w:rsid w:val="00C12861"/>
    <w:rsid w:val="00C14CAA"/>
    <w:rsid w:val="00C167AF"/>
    <w:rsid w:val="00C17D3C"/>
    <w:rsid w:val="00C17D7F"/>
    <w:rsid w:val="00C17F5D"/>
    <w:rsid w:val="00C17F71"/>
    <w:rsid w:val="00C20C66"/>
    <w:rsid w:val="00C20CC5"/>
    <w:rsid w:val="00C2123F"/>
    <w:rsid w:val="00C22934"/>
    <w:rsid w:val="00C2320A"/>
    <w:rsid w:val="00C23B0F"/>
    <w:rsid w:val="00C23ECB"/>
    <w:rsid w:val="00C247CC"/>
    <w:rsid w:val="00C24BCB"/>
    <w:rsid w:val="00C24C0B"/>
    <w:rsid w:val="00C24E6A"/>
    <w:rsid w:val="00C25B41"/>
    <w:rsid w:val="00C27D48"/>
    <w:rsid w:val="00C27DB1"/>
    <w:rsid w:val="00C31248"/>
    <w:rsid w:val="00C31556"/>
    <w:rsid w:val="00C3258E"/>
    <w:rsid w:val="00C33D36"/>
    <w:rsid w:val="00C34CA0"/>
    <w:rsid w:val="00C36E82"/>
    <w:rsid w:val="00C37D12"/>
    <w:rsid w:val="00C40198"/>
    <w:rsid w:val="00C412CB"/>
    <w:rsid w:val="00C41C95"/>
    <w:rsid w:val="00C41F3B"/>
    <w:rsid w:val="00C44E45"/>
    <w:rsid w:val="00C44E5E"/>
    <w:rsid w:val="00C46238"/>
    <w:rsid w:val="00C46F54"/>
    <w:rsid w:val="00C47D76"/>
    <w:rsid w:val="00C503BD"/>
    <w:rsid w:val="00C514A0"/>
    <w:rsid w:val="00C51514"/>
    <w:rsid w:val="00C536BB"/>
    <w:rsid w:val="00C53806"/>
    <w:rsid w:val="00C53DD8"/>
    <w:rsid w:val="00C54055"/>
    <w:rsid w:val="00C553AF"/>
    <w:rsid w:val="00C5554C"/>
    <w:rsid w:val="00C558B5"/>
    <w:rsid w:val="00C56432"/>
    <w:rsid w:val="00C56F43"/>
    <w:rsid w:val="00C57B9A"/>
    <w:rsid w:val="00C57C60"/>
    <w:rsid w:val="00C57CF3"/>
    <w:rsid w:val="00C57DD4"/>
    <w:rsid w:val="00C57FF8"/>
    <w:rsid w:val="00C60728"/>
    <w:rsid w:val="00C61A2D"/>
    <w:rsid w:val="00C61A40"/>
    <w:rsid w:val="00C61F46"/>
    <w:rsid w:val="00C62887"/>
    <w:rsid w:val="00C62977"/>
    <w:rsid w:val="00C63D4D"/>
    <w:rsid w:val="00C64207"/>
    <w:rsid w:val="00C64476"/>
    <w:rsid w:val="00C64BE6"/>
    <w:rsid w:val="00C64DAA"/>
    <w:rsid w:val="00C6550E"/>
    <w:rsid w:val="00C669C6"/>
    <w:rsid w:val="00C70836"/>
    <w:rsid w:val="00C70F2C"/>
    <w:rsid w:val="00C71A09"/>
    <w:rsid w:val="00C71C31"/>
    <w:rsid w:val="00C71D3C"/>
    <w:rsid w:val="00C731CB"/>
    <w:rsid w:val="00C7399C"/>
    <w:rsid w:val="00C8067F"/>
    <w:rsid w:val="00C84DAB"/>
    <w:rsid w:val="00C86129"/>
    <w:rsid w:val="00C86545"/>
    <w:rsid w:val="00C86914"/>
    <w:rsid w:val="00C87961"/>
    <w:rsid w:val="00C9057B"/>
    <w:rsid w:val="00C91D30"/>
    <w:rsid w:val="00C926C0"/>
    <w:rsid w:val="00C92ECF"/>
    <w:rsid w:val="00C93C74"/>
    <w:rsid w:val="00C94F98"/>
    <w:rsid w:val="00C967D7"/>
    <w:rsid w:val="00C975FC"/>
    <w:rsid w:val="00C9783E"/>
    <w:rsid w:val="00CA0059"/>
    <w:rsid w:val="00CA1E0D"/>
    <w:rsid w:val="00CA1FE9"/>
    <w:rsid w:val="00CA28F3"/>
    <w:rsid w:val="00CA565F"/>
    <w:rsid w:val="00CB023F"/>
    <w:rsid w:val="00CB08FA"/>
    <w:rsid w:val="00CB1163"/>
    <w:rsid w:val="00CB15AB"/>
    <w:rsid w:val="00CB365E"/>
    <w:rsid w:val="00CB3AA3"/>
    <w:rsid w:val="00CB4A0D"/>
    <w:rsid w:val="00CB50F3"/>
    <w:rsid w:val="00CB55DE"/>
    <w:rsid w:val="00CB6C19"/>
    <w:rsid w:val="00CC0910"/>
    <w:rsid w:val="00CC1A28"/>
    <w:rsid w:val="00CC3054"/>
    <w:rsid w:val="00CC5950"/>
    <w:rsid w:val="00CC6D1C"/>
    <w:rsid w:val="00CC78A2"/>
    <w:rsid w:val="00CD014F"/>
    <w:rsid w:val="00CD09C4"/>
    <w:rsid w:val="00CD0F7C"/>
    <w:rsid w:val="00CD0F99"/>
    <w:rsid w:val="00CD21FE"/>
    <w:rsid w:val="00CD2698"/>
    <w:rsid w:val="00CD2A27"/>
    <w:rsid w:val="00CD397E"/>
    <w:rsid w:val="00CD4E76"/>
    <w:rsid w:val="00CD5A24"/>
    <w:rsid w:val="00CD5A77"/>
    <w:rsid w:val="00CD67F9"/>
    <w:rsid w:val="00CD6A43"/>
    <w:rsid w:val="00CD730E"/>
    <w:rsid w:val="00CD7A66"/>
    <w:rsid w:val="00CE023A"/>
    <w:rsid w:val="00CE0B9A"/>
    <w:rsid w:val="00CE127F"/>
    <w:rsid w:val="00CE1D10"/>
    <w:rsid w:val="00CE21C6"/>
    <w:rsid w:val="00CE24BF"/>
    <w:rsid w:val="00CE3695"/>
    <w:rsid w:val="00CE39CA"/>
    <w:rsid w:val="00CE3E99"/>
    <w:rsid w:val="00CE4785"/>
    <w:rsid w:val="00CE4CE1"/>
    <w:rsid w:val="00CE64DF"/>
    <w:rsid w:val="00CE6E1F"/>
    <w:rsid w:val="00CE6E93"/>
    <w:rsid w:val="00CE7D90"/>
    <w:rsid w:val="00CF0A5B"/>
    <w:rsid w:val="00CF0ED6"/>
    <w:rsid w:val="00CF1765"/>
    <w:rsid w:val="00CF1849"/>
    <w:rsid w:val="00CF27E3"/>
    <w:rsid w:val="00CF3AB3"/>
    <w:rsid w:val="00CF3C58"/>
    <w:rsid w:val="00CF5BA5"/>
    <w:rsid w:val="00CF6111"/>
    <w:rsid w:val="00CF6523"/>
    <w:rsid w:val="00CF6FD2"/>
    <w:rsid w:val="00CF79E0"/>
    <w:rsid w:val="00D0095D"/>
    <w:rsid w:val="00D013FF"/>
    <w:rsid w:val="00D0198D"/>
    <w:rsid w:val="00D02E93"/>
    <w:rsid w:val="00D0339E"/>
    <w:rsid w:val="00D033D0"/>
    <w:rsid w:val="00D0526B"/>
    <w:rsid w:val="00D05528"/>
    <w:rsid w:val="00D05846"/>
    <w:rsid w:val="00D06090"/>
    <w:rsid w:val="00D10213"/>
    <w:rsid w:val="00D107C0"/>
    <w:rsid w:val="00D10AA0"/>
    <w:rsid w:val="00D117D9"/>
    <w:rsid w:val="00D12D46"/>
    <w:rsid w:val="00D13325"/>
    <w:rsid w:val="00D140AF"/>
    <w:rsid w:val="00D147F4"/>
    <w:rsid w:val="00D15F27"/>
    <w:rsid w:val="00D16389"/>
    <w:rsid w:val="00D1674F"/>
    <w:rsid w:val="00D1762B"/>
    <w:rsid w:val="00D176F6"/>
    <w:rsid w:val="00D20158"/>
    <w:rsid w:val="00D202ED"/>
    <w:rsid w:val="00D2069E"/>
    <w:rsid w:val="00D20EC8"/>
    <w:rsid w:val="00D21652"/>
    <w:rsid w:val="00D21A13"/>
    <w:rsid w:val="00D22844"/>
    <w:rsid w:val="00D22A63"/>
    <w:rsid w:val="00D23784"/>
    <w:rsid w:val="00D24A65"/>
    <w:rsid w:val="00D25A47"/>
    <w:rsid w:val="00D26905"/>
    <w:rsid w:val="00D274BC"/>
    <w:rsid w:val="00D30613"/>
    <w:rsid w:val="00D30A2D"/>
    <w:rsid w:val="00D30C32"/>
    <w:rsid w:val="00D31469"/>
    <w:rsid w:val="00D3290E"/>
    <w:rsid w:val="00D33FCB"/>
    <w:rsid w:val="00D34DA9"/>
    <w:rsid w:val="00D3504D"/>
    <w:rsid w:val="00D35C3F"/>
    <w:rsid w:val="00D361CF"/>
    <w:rsid w:val="00D36D0B"/>
    <w:rsid w:val="00D37997"/>
    <w:rsid w:val="00D40342"/>
    <w:rsid w:val="00D43AE2"/>
    <w:rsid w:val="00D45E4E"/>
    <w:rsid w:val="00D46095"/>
    <w:rsid w:val="00D464D5"/>
    <w:rsid w:val="00D46625"/>
    <w:rsid w:val="00D478EB"/>
    <w:rsid w:val="00D47CCE"/>
    <w:rsid w:val="00D508C3"/>
    <w:rsid w:val="00D51013"/>
    <w:rsid w:val="00D512D5"/>
    <w:rsid w:val="00D51A12"/>
    <w:rsid w:val="00D51C54"/>
    <w:rsid w:val="00D5485F"/>
    <w:rsid w:val="00D54906"/>
    <w:rsid w:val="00D54A55"/>
    <w:rsid w:val="00D54CDA"/>
    <w:rsid w:val="00D57269"/>
    <w:rsid w:val="00D60DB0"/>
    <w:rsid w:val="00D61416"/>
    <w:rsid w:val="00D6143F"/>
    <w:rsid w:val="00D61603"/>
    <w:rsid w:val="00D62B6D"/>
    <w:rsid w:val="00D644EF"/>
    <w:rsid w:val="00D65DC3"/>
    <w:rsid w:val="00D67148"/>
    <w:rsid w:val="00D7027F"/>
    <w:rsid w:val="00D720F4"/>
    <w:rsid w:val="00D72DD0"/>
    <w:rsid w:val="00D74186"/>
    <w:rsid w:val="00D74418"/>
    <w:rsid w:val="00D74EF4"/>
    <w:rsid w:val="00D75399"/>
    <w:rsid w:val="00D75FDA"/>
    <w:rsid w:val="00D7655A"/>
    <w:rsid w:val="00D77540"/>
    <w:rsid w:val="00D77A64"/>
    <w:rsid w:val="00D80C7C"/>
    <w:rsid w:val="00D80D3F"/>
    <w:rsid w:val="00D81519"/>
    <w:rsid w:val="00D828A6"/>
    <w:rsid w:val="00D8305E"/>
    <w:rsid w:val="00D83960"/>
    <w:rsid w:val="00D83CE9"/>
    <w:rsid w:val="00D84C50"/>
    <w:rsid w:val="00D860A4"/>
    <w:rsid w:val="00D8612D"/>
    <w:rsid w:val="00D869FE"/>
    <w:rsid w:val="00D86E47"/>
    <w:rsid w:val="00D872F0"/>
    <w:rsid w:val="00D87959"/>
    <w:rsid w:val="00D87AEB"/>
    <w:rsid w:val="00D91D4B"/>
    <w:rsid w:val="00D91FA4"/>
    <w:rsid w:val="00D920D8"/>
    <w:rsid w:val="00D9445C"/>
    <w:rsid w:val="00D94906"/>
    <w:rsid w:val="00D94F97"/>
    <w:rsid w:val="00D953A0"/>
    <w:rsid w:val="00D95825"/>
    <w:rsid w:val="00D95C13"/>
    <w:rsid w:val="00D9622A"/>
    <w:rsid w:val="00D962DA"/>
    <w:rsid w:val="00D96517"/>
    <w:rsid w:val="00D96A54"/>
    <w:rsid w:val="00D96CAF"/>
    <w:rsid w:val="00DA10B5"/>
    <w:rsid w:val="00DA1B00"/>
    <w:rsid w:val="00DA2A22"/>
    <w:rsid w:val="00DA2DC6"/>
    <w:rsid w:val="00DA307C"/>
    <w:rsid w:val="00DA36E9"/>
    <w:rsid w:val="00DA720C"/>
    <w:rsid w:val="00DA735A"/>
    <w:rsid w:val="00DB122F"/>
    <w:rsid w:val="00DB33F3"/>
    <w:rsid w:val="00DB4654"/>
    <w:rsid w:val="00DB4DF9"/>
    <w:rsid w:val="00DB4F10"/>
    <w:rsid w:val="00DB7578"/>
    <w:rsid w:val="00DB78F5"/>
    <w:rsid w:val="00DB7B39"/>
    <w:rsid w:val="00DB7E18"/>
    <w:rsid w:val="00DC0522"/>
    <w:rsid w:val="00DC198E"/>
    <w:rsid w:val="00DC1A88"/>
    <w:rsid w:val="00DC1C02"/>
    <w:rsid w:val="00DC2BF7"/>
    <w:rsid w:val="00DC2EA0"/>
    <w:rsid w:val="00DC3942"/>
    <w:rsid w:val="00DC3A22"/>
    <w:rsid w:val="00DC409A"/>
    <w:rsid w:val="00DC4444"/>
    <w:rsid w:val="00DC5511"/>
    <w:rsid w:val="00DC5CB1"/>
    <w:rsid w:val="00DC7B67"/>
    <w:rsid w:val="00DD016D"/>
    <w:rsid w:val="00DD0A53"/>
    <w:rsid w:val="00DD1467"/>
    <w:rsid w:val="00DD1899"/>
    <w:rsid w:val="00DD2607"/>
    <w:rsid w:val="00DD2E67"/>
    <w:rsid w:val="00DD3160"/>
    <w:rsid w:val="00DD4044"/>
    <w:rsid w:val="00DD51D1"/>
    <w:rsid w:val="00DD52CA"/>
    <w:rsid w:val="00DD5567"/>
    <w:rsid w:val="00DD6E57"/>
    <w:rsid w:val="00DD79CA"/>
    <w:rsid w:val="00DD7AA5"/>
    <w:rsid w:val="00DE03D6"/>
    <w:rsid w:val="00DE0695"/>
    <w:rsid w:val="00DE16CC"/>
    <w:rsid w:val="00DE4C2D"/>
    <w:rsid w:val="00DE55A3"/>
    <w:rsid w:val="00DE56A1"/>
    <w:rsid w:val="00DE5A9B"/>
    <w:rsid w:val="00DE7252"/>
    <w:rsid w:val="00DE75F4"/>
    <w:rsid w:val="00DF0667"/>
    <w:rsid w:val="00DF0C76"/>
    <w:rsid w:val="00DF2E1E"/>
    <w:rsid w:val="00DF520C"/>
    <w:rsid w:val="00DF5DFF"/>
    <w:rsid w:val="00DF5E2D"/>
    <w:rsid w:val="00DF5E73"/>
    <w:rsid w:val="00DF5FC6"/>
    <w:rsid w:val="00DF6642"/>
    <w:rsid w:val="00E000C8"/>
    <w:rsid w:val="00E01F32"/>
    <w:rsid w:val="00E01F33"/>
    <w:rsid w:val="00E024DC"/>
    <w:rsid w:val="00E02764"/>
    <w:rsid w:val="00E02C46"/>
    <w:rsid w:val="00E041FA"/>
    <w:rsid w:val="00E07564"/>
    <w:rsid w:val="00E11F5A"/>
    <w:rsid w:val="00E126CD"/>
    <w:rsid w:val="00E1294C"/>
    <w:rsid w:val="00E1299C"/>
    <w:rsid w:val="00E13C29"/>
    <w:rsid w:val="00E16419"/>
    <w:rsid w:val="00E176D9"/>
    <w:rsid w:val="00E202D1"/>
    <w:rsid w:val="00E207B1"/>
    <w:rsid w:val="00E20E25"/>
    <w:rsid w:val="00E2124F"/>
    <w:rsid w:val="00E2243C"/>
    <w:rsid w:val="00E2243F"/>
    <w:rsid w:val="00E22823"/>
    <w:rsid w:val="00E22BBB"/>
    <w:rsid w:val="00E23283"/>
    <w:rsid w:val="00E23BDC"/>
    <w:rsid w:val="00E2476E"/>
    <w:rsid w:val="00E25C3C"/>
    <w:rsid w:val="00E25CC9"/>
    <w:rsid w:val="00E27AAD"/>
    <w:rsid w:val="00E30391"/>
    <w:rsid w:val="00E30C7F"/>
    <w:rsid w:val="00E30DE8"/>
    <w:rsid w:val="00E310C1"/>
    <w:rsid w:val="00E32903"/>
    <w:rsid w:val="00E33C70"/>
    <w:rsid w:val="00E37287"/>
    <w:rsid w:val="00E413C6"/>
    <w:rsid w:val="00E41673"/>
    <w:rsid w:val="00E416EA"/>
    <w:rsid w:val="00E418F1"/>
    <w:rsid w:val="00E426D3"/>
    <w:rsid w:val="00E42CF9"/>
    <w:rsid w:val="00E43026"/>
    <w:rsid w:val="00E43B31"/>
    <w:rsid w:val="00E44AC9"/>
    <w:rsid w:val="00E44B38"/>
    <w:rsid w:val="00E44C0F"/>
    <w:rsid w:val="00E4543A"/>
    <w:rsid w:val="00E45678"/>
    <w:rsid w:val="00E462B7"/>
    <w:rsid w:val="00E4664B"/>
    <w:rsid w:val="00E469CA"/>
    <w:rsid w:val="00E46BB3"/>
    <w:rsid w:val="00E47A15"/>
    <w:rsid w:val="00E507E7"/>
    <w:rsid w:val="00E50A93"/>
    <w:rsid w:val="00E52072"/>
    <w:rsid w:val="00E55284"/>
    <w:rsid w:val="00E557C3"/>
    <w:rsid w:val="00E55EFB"/>
    <w:rsid w:val="00E56AC3"/>
    <w:rsid w:val="00E573BA"/>
    <w:rsid w:val="00E61003"/>
    <w:rsid w:val="00E61871"/>
    <w:rsid w:val="00E6272B"/>
    <w:rsid w:val="00E62937"/>
    <w:rsid w:val="00E635D5"/>
    <w:rsid w:val="00E636C4"/>
    <w:rsid w:val="00E64338"/>
    <w:rsid w:val="00E65C23"/>
    <w:rsid w:val="00E662B6"/>
    <w:rsid w:val="00E6650B"/>
    <w:rsid w:val="00E67447"/>
    <w:rsid w:val="00E71103"/>
    <w:rsid w:val="00E719DB"/>
    <w:rsid w:val="00E72F33"/>
    <w:rsid w:val="00E73382"/>
    <w:rsid w:val="00E7398A"/>
    <w:rsid w:val="00E73EC8"/>
    <w:rsid w:val="00E743CC"/>
    <w:rsid w:val="00E7458C"/>
    <w:rsid w:val="00E755DD"/>
    <w:rsid w:val="00E806D5"/>
    <w:rsid w:val="00E80F6B"/>
    <w:rsid w:val="00E81811"/>
    <w:rsid w:val="00E82864"/>
    <w:rsid w:val="00E8470C"/>
    <w:rsid w:val="00E853B9"/>
    <w:rsid w:val="00E85ADC"/>
    <w:rsid w:val="00E85C81"/>
    <w:rsid w:val="00E85DCD"/>
    <w:rsid w:val="00E861BF"/>
    <w:rsid w:val="00E867F1"/>
    <w:rsid w:val="00E91ECB"/>
    <w:rsid w:val="00E937F0"/>
    <w:rsid w:val="00E93DBB"/>
    <w:rsid w:val="00E954A1"/>
    <w:rsid w:val="00E95D5A"/>
    <w:rsid w:val="00E96433"/>
    <w:rsid w:val="00E96B58"/>
    <w:rsid w:val="00E97375"/>
    <w:rsid w:val="00EA1348"/>
    <w:rsid w:val="00EA197D"/>
    <w:rsid w:val="00EA1C76"/>
    <w:rsid w:val="00EA1CA9"/>
    <w:rsid w:val="00EA25D3"/>
    <w:rsid w:val="00EA3E9F"/>
    <w:rsid w:val="00EA419F"/>
    <w:rsid w:val="00EA4765"/>
    <w:rsid w:val="00EA600E"/>
    <w:rsid w:val="00EA63C2"/>
    <w:rsid w:val="00EB0853"/>
    <w:rsid w:val="00EB1BE6"/>
    <w:rsid w:val="00EB1C02"/>
    <w:rsid w:val="00EB1FFF"/>
    <w:rsid w:val="00EB239C"/>
    <w:rsid w:val="00EB3850"/>
    <w:rsid w:val="00EB444E"/>
    <w:rsid w:val="00EB4635"/>
    <w:rsid w:val="00EB66BF"/>
    <w:rsid w:val="00EB722E"/>
    <w:rsid w:val="00EB7D86"/>
    <w:rsid w:val="00EC1041"/>
    <w:rsid w:val="00EC1CCC"/>
    <w:rsid w:val="00EC2054"/>
    <w:rsid w:val="00EC2A11"/>
    <w:rsid w:val="00EC33D4"/>
    <w:rsid w:val="00EC3680"/>
    <w:rsid w:val="00EC3B87"/>
    <w:rsid w:val="00EC3F8C"/>
    <w:rsid w:val="00EC731C"/>
    <w:rsid w:val="00EC74C4"/>
    <w:rsid w:val="00EC755A"/>
    <w:rsid w:val="00EC7C84"/>
    <w:rsid w:val="00ED01C7"/>
    <w:rsid w:val="00ED1636"/>
    <w:rsid w:val="00ED2234"/>
    <w:rsid w:val="00ED2BEA"/>
    <w:rsid w:val="00ED3875"/>
    <w:rsid w:val="00ED3C34"/>
    <w:rsid w:val="00ED531B"/>
    <w:rsid w:val="00ED53DC"/>
    <w:rsid w:val="00ED5434"/>
    <w:rsid w:val="00ED5959"/>
    <w:rsid w:val="00ED7A46"/>
    <w:rsid w:val="00EE195F"/>
    <w:rsid w:val="00EE20BB"/>
    <w:rsid w:val="00EE2112"/>
    <w:rsid w:val="00EE31ED"/>
    <w:rsid w:val="00EE4943"/>
    <w:rsid w:val="00EE4B0E"/>
    <w:rsid w:val="00EE4EFF"/>
    <w:rsid w:val="00EF25FF"/>
    <w:rsid w:val="00EF279E"/>
    <w:rsid w:val="00EF2FFE"/>
    <w:rsid w:val="00EF3B7E"/>
    <w:rsid w:val="00EF4603"/>
    <w:rsid w:val="00EF4FBB"/>
    <w:rsid w:val="00EF5234"/>
    <w:rsid w:val="00EF5FE0"/>
    <w:rsid w:val="00EF63BD"/>
    <w:rsid w:val="00EF63E6"/>
    <w:rsid w:val="00EF6A48"/>
    <w:rsid w:val="00EF751C"/>
    <w:rsid w:val="00F0091A"/>
    <w:rsid w:val="00F01E99"/>
    <w:rsid w:val="00F01F46"/>
    <w:rsid w:val="00F023EC"/>
    <w:rsid w:val="00F0279B"/>
    <w:rsid w:val="00F04456"/>
    <w:rsid w:val="00F0517E"/>
    <w:rsid w:val="00F0639A"/>
    <w:rsid w:val="00F06C3A"/>
    <w:rsid w:val="00F06E30"/>
    <w:rsid w:val="00F1274E"/>
    <w:rsid w:val="00F13811"/>
    <w:rsid w:val="00F13A7A"/>
    <w:rsid w:val="00F15F59"/>
    <w:rsid w:val="00F16663"/>
    <w:rsid w:val="00F168DB"/>
    <w:rsid w:val="00F16F74"/>
    <w:rsid w:val="00F17173"/>
    <w:rsid w:val="00F1718B"/>
    <w:rsid w:val="00F17937"/>
    <w:rsid w:val="00F206EB"/>
    <w:rsid w:val="00F22093"/>
    <w:rsid w:val="00F2236A"/>
    <w:rsid w:val="00F22713"/>
    <w:rsid w:val="00F23240"/>
    <w:rsid w:val="00F27242"/>
    <w:rsid w:val="00F27CAE"/>
    <w:rsid w:val="00F3232A"/>
    <w:rsid w:val="00F32451"/>
    <w:rsid w:val="00F331C5"/>
    <w:rsid w:val="00F33D9F"/>
    <w:rsid w:val="00F355D1"/>
    <w:rsid w:val="00F40AC9"/>
    <w:rsid w:val="00F40CB8"/>
    <w:rsid w:val="00F40EC8"/>
    <w:rsid w:val="00F40F11"/>
    <w:rsid w:val="00F40FF9"/>
    <w:rsid w:val="00F41A4C"/>
    <w:rsid w:val="00F41F5F"/>
    <w:rsid w:val="00F42643"/>
    <w:rsid w:val="00F426C0"/>
    <w:rsid w:val="00F42D8F"/>
    <w:rsid w:val="00F43387"/>
    <w:rsid w:val="00F43A2F"/>
    <w:rsid w:val="00F43E97"/>
    <w:rsid w:val="00F4427E"/>
    <w:rsid w:val="00F44658"/>
    <w:rsid w:val="00F446E8"/>
    <w:rsid w:val="00F449D4"/>
    <w:rsid w:val="00F44D03"/>
    <w:rsid w:val="00F44FBC"/>
    <w:rsid w:val="00F45954"/>
    <w:rsid w:val="00F4595E"/>
    <w:rsid w:val="00F46018"/>
    <w:rsid w:val="00F46564"/>
    <w:rsid w:val="00F46708"/>
    <w:rsid w:val="00F46EAF"/>
    <w:rsid w:val="00F47113"/>
    <w:rsid w:val="00F520C4"/>
    <w:rsid w:val="00F52B85"/>
    <w:rsid w:val="00F5330E"/>
    <w:rsid w:val="00F54080"/>
    <w:rsid w:val="00F54447"/>
    <w:rsid w:val="00F54DC7"/>
    <w:rsid w:val="00F55594"/>
    <w:rsid w:val="00F55FC2"/>
    <w:rsid w:val="00F56833"/>
    <w:rsid w:val="00F56C0C"/>
    <w:rsid w:val="00F56EA1"/>
    <w:rsid w:val="00F56F0A"/>
    <w:rsid w:val="00F573C6"/>
    <w:rsid w:val="00F576F6"/>
    <w:rsid w:val="00F605F7"/>
    <w:rsid w:val="00F60728"/>
    <w:rsid w:val="00F60BF7"/>
    <w:rsid w:val="00F649A1"/>
    <w:rsid w:val="00F649ED"/>
    <w:rsid w:val="00F64D62"/>
    <w:rsid w:val="00F64E53"/>
    <w:rsid w:val="00F651A5"/>
    <w:rsid w:val="00F6569E"/>
    <w:rsid w:val="00F65F77"/>
    <w:rsid w:val="00F66078"/>
    <w:rsid w:val="00F6649B"/>
    <w:rsid w:val="00F66F43"/>
    <w:rsid w:val="00F70976"/>
    <w:rsid w:val="00F70F94"/>
    <w:rsid w:val="00F71079"/>
    <w:rsid w:val="00F71DC8"/>
    <w:rsid w:val="00F71F86"/>
    <w:rsid w:val="00F7221C"/>
    <w:rsid w:val="00F7298C"/>
    <w:rsid w:val="00F72CFF"/>
    <w:rsid w:val="00F735F7"/>
    <w:rsid w:val="00F73851"/>
    <w:rsid w:val="00F74158"/>
    <w:rsid w:val="00F74C21"/>
    <w:rsid w:val="00F74F04"/>
    <w:rsid w:val="00F75BAD"/>
    <w:rsid w:val="00F768C2"/>
    <w:rsid w:val="00F76F5A"/>
    <w:rsid w:val="00F77452"/>
    <w:rsid w:val="00F805F3"/>
    <w:rsid w:val="00F81BE4"/>
    <w:rsid w:val="00F82BC0"/>
    <w:rsid w:val="00F830CD"/>
    <w:rsid w:val="00F83166"/>
    <w:rsid w:val="00F83A04"/>
    <w:rsid w:val="00F83B7C"/>
    <w:rsid w:val="00F8439C"/>
    <w:rsid w:val="00F84C52"/>
    <w:rsid w:val="00F84DDE"/>
    <w:rsid w:val="00F855AA"/>
    <w:rsid w:val="00F85614"/>
    <w:rsid w:val="00F86F04"/>
    <w:rsid w:val="00F876B1"/>
    <w:rsid w:val="00F900CD"/>
    <w:rsid w:val="00F90B3C"/>
    <w:rsid w:val="00F90DB8"/>
    <w:rsid w:val="00F9172E"/>
    <w:rsid w:val="00F92087"/>
    <w:rsid w:val="00F939D2"/>
    <w:rsid w:val="00F9501A"/>
    <w:rsid w:val="00F96AE5"/>
    <w:rsid w:val="00F96EF4"/>
    <w:rsid w:val="00F97B11"/>
    <w:rsid w:val="00F97D58"/>
    <w:rsid w:val="00FA13AD"/>
    <w:rsid w:val="00FA1F75"/>
    <w:rsid w:val="00FA2C42"/>
    <w:rsid w:val="00FA4E91"/>
    <w:rsid w:val="00FA51FC"/>
    <w:rsid w:val="00FB007C"/>
    <w:rsid w:val="00FB0659"/>
    <w:rsid w:val="00FB0B7B"/>
    <w:rsid w:val="00FB13B1"/>
    <w:rsid w:val="00FB1E40"/>
    <w:rsid w:val="00FB22C5"/>
    <w:rsid w:val="00FB3154"/>
    <w:rsid w:val="00FB417C"/>
    <w:rsid w:val="00FB53B3"/>
    <w:rsid w:val="00FB616D"/>
    <w:rsid w:val="00FB6F94"/>
    <w:rsid w:val="00FB70B9"/>
    <w:rsid w:val="00FB7548"/>
    <w:rsid w:val="00FB76E6"/>
    <w:rsid w:val="00FC0F89"/>
    <w:rsid w:val="00FC1A1A"/>
    <w:rsid w:val="00FC210C"/>
    <w:rsid w:val="00FC2904"/>
    <w:rsid w:val="00FC2F46"/>
    <w:rsid w:val="00FC4280"/>
    <w:rsid w:val="00FC46B3"/>
    <w:rsid w:val="00FC4F7B"/>
    <w:rsid w:val="00FC6A3F"/>
    <w:rsid w:val="00FC6C0A"/>
    <w:rsid w:val="00FC6DA5"/>
    <w:rsid w:val="00FC7204"/>
    <w:rsid w:val="00FD09B1"/>
    <w:rsid w:val="00FD10E3"/>
    <w:rsid w:val="00FD49A7"/>
    <w:rsid w:val="00FD4EE8"/>
    <w:rsid w:val="00FD5131"/>
    <w:rsid w:val="00FD5B95"/>
    <w:rsid w:val="00FD66D4"/>
    <w:rsid w:val="00FD671D"/>
    <w:rsid w:val="00FD6B48"/>
    <w:rsid w:val="00FD78D9"/>
    <w:rsid w:val="00FD7AF6"/>
    <w:rsid w:val="00FD7BD1"/>
    <w:rsid w:val="00FE2408"/>
    <w:rsid w:val="00FE2D67"/>
    <w:rsid w:val="00FE2D9D"/>
    <w:rsid w:val="00FE32C1"/>
    <w:rsid w:val="00FE3606"/>
    <w:rsid w:val="00FE3D41"/>
    <w:rsid w:val="00FE4FB5"/>
    <w:rsid w:val="00FE5770"/>
    <w:rsid w:val="00FE5959"/>
    <w:rsid w:val="00FE5BEF"/>
    <w:rsid w:val="00FE6230"/>
    <w:rsid w:val="00FF0D0D"/>
    <w:rsid w:val="00FF0FDC"/>
    <w:rsid w:val="00FF1F34"/>
    <w:rsid w:val="00FF3600"/>
    <w:rsid w:val="00FF3D86"/>
    <w:rsid w:val="00FF422E"/>
    <w:rsid w:val="00FF4C66"/>
    <w:rsid w:val="00FF5325"/>
    <w:rsid w:val="00FF6052"/>
    <w:rsid w:val="00FF68A1"/>
    <w:rsid w:val="00FF6C6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C0BF3-D321-4BE4-9963-7835056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1874</Characters>
  <Application>Microsoft Office Word</Application>
  <DocSecurity>0</DocSecurity>
  <Lines>15</Lines>
  <Paragraphs>4</Paragraphs>
  <ScaleCrop>false</ScaleCrop>
  <Company>Hewlett-Packard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Dr. Sad</cp:lastModifiedBy>
  <cp:revision>25</cp:revision>
  <dcterms:created xsi:type="dcterms:W3CDTF">2014-11-12T20:27:00Z</dcterms:created>
  <dcterms:modified xsi:type="dcterms:W3CDTF">2018-02-06T12:24:00Z</dcterms:modified>
</cp:coreProperties>
</file>